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526E8" w14:textId="4C2072AD" w:rsidR="00D11F29" w:rsidRDefault="00D11F2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3DC27FF" wp14:editId="6EBBFD71">
            <wp:simplePos x="0" y="0"/>
            <wp:positionH relativeFrom="margin">
              <wp:align>center</wp:align>
            </wp:positionH>
            <wp:positionV relativeFrom="paragraph">
              <wp:posOffset>-180340</wp:posOffset>
            </wp:positionV>
            <wp:extent cx="1379220" cy="1379220"/>
            <wp:effectExtent l="0" t="0" r="0" b="0"/>
            <wp:wrapNone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fA Logo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C97CF" w14:textId="77777777" w:rsidR="00D11F29" w:rsidRPr="007E07B3" w:rsidRDefault="00D11F29">
      <w:pPr>
        <w:rPr>
          <w:sz w:val="24"/>
          <w:szCs w:val="24"/>
        </w:rPr>
      </w:pPr>
    </w:p>
    <w:p w14:paraId="7C8C1B2C" w14:textId="77777777" w:rsidR="00D11F29" w:rsidRDefault="00D11F29" w:rsidP="007E07B3">
      <w:pPr>
        <w:spacing w:after="280"/>
        <w:rPr>
          <w:sz w:val="24"/>
          <w:szCs w:val="24"/>
        </w:rPr>
      </w:pPr>
    </w:p>
    <w:p w14:paraId="0D5D7609" w14:textId="77777777" w:rsidR="006C3837" w:rsidRDefault="00F60875" w:rsidP="007E07B3">
      <w:pPr>
        <w:spacing w:before="60" w:after="100"/>
        <w:jc w:val="center"/>
        <w:rPr>
          <w:b/>
          <w:bCs/>
          <w:sz w:val="48"/>
          <w:szCs w:val="48"/>
        </w:rPr>
      </w:pPr>
      <w:r w:rsidRPr="00F26F5E">
        <w:rPr>
          <w:b/>
          <w:bCs/>
          <w:sz w:val="48"/>
          <w:szCs w:val="48"/>
        </w:rPr>
        <w:t xml:space="preserve">Application </w:t>
      </w:r>
      <w:r w:rsidR="007E07B3">
        <w:rPr>
          <w:b/>
          <w:bCs/>
          <w:sz w:val="48"/>
          <w:szCs w:val="48"/>
        </w:rPr>
        <w:t>F</w:t>
      </w:r>
      <w:r w:rsidRPr="00F26F5E">
        <w:rPr>
          <w:b/>
          <w:bCs/>
          <w:sz w:val="48"/>
          <w:szCs w:val="48"/>
        </w:rPr>
        <w:t>orm</w:t>
      </w:r>
      <w:r w:rsidR="00F80C78">
        <w:rPr>
          <w:b/>
          <w:bCs/>
          <w:sz w:val="48"/>
          <w:szCs w:val="48"/>
        </w:rPr>
        <w:t xml:space="preserve">: </w:t>
      </w:r>
    </w:p>
    <w:p w14:paraId="1DB8E43E" w14:textId="5F622A55" w:rsidR="00DD34B3" w:rsidRPr="00F26F5E" w:rsidRDefault="006C3837" w:rsidP="007E07B3">
      <w:pPr>
        <w:spacing w:before="60" w:after="100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Global Wind Organisation</w:t>
      </w:r>
      <w:r w:rsidR="00F80C78">
        <w:rPr>
          <w:b/>
          <w:bCs/>
          <w:sz w:val="48"/>
          <w:szCs w:val="48"/>
        </w:rPr>
        <w:t xml:space="preserve"> Certification</w:t>
      </w:r>
    </w:p>
    <w:p w14:paraId="02C23BA6" w14:textId="43843896" w:rsidR="00F26F5E" w:rsidRPr="002E4508" w:rsidRDefault="002E4508" w:rsidP="007E07B3">
      <w:pPr>
        <w:spacing w:after="2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Please complete this form in full and send to </w:t>
      </w:r>
      <w:hyperlink r:id="rId11" w:history="1">
        <w:r w:rsidRPr="0096436C">
          <w:rPr>
            <w:rStyle w:val="Hyperlink"/>
            <w:sz w:val="24"/>
            <w:szCs w:val="24"/>
          </w:rPr>
          <w:t>sales@centreforassessment.co.uk</w:t>
        </w:r>
      </w:hyperlink>
      <w:r>
        <w:rPr>
          <w:sz w:val="24"/>
          <w:szCs w:val="24"/>
        </w:rPr>
        <w:t xml:space="preserve"> or the person who sent it to you.  If you require any assistance in completing th</w:t>
      </w:r>
      <w:r w:rsidR="00216EB9">
        <w:rPr>
          <w:sz w:val="24"/>
          <w:szCs w:val="24"/>
        </w:rPr>
        <w:t>e form</w:t>
      </w:r>
      <w:r>
        <w:rPr>
          <w:sz w:val="24"/>
          <w:szCs w:val="24"/>
        </w:rPr>
        <w:t xml:space="preserve">, please contact us on </w:t>
      </w:r>
      <w:r w:rsidRPr="002E4508">
        <w:rPr>
          <w:b/>
          <w:bCs/>
          <w:sz w:val="24"/>
          <w:szCs w:val="24"/>
        </w:rPr>
        <w:t>0161 237 4080</w:t>
      </w:r>
      <w:r>
        <w:rPr>
          <w:sz w:val="24"/>
          <w:szCs w:val="24"/>
        </w:rPr>
        <w:t>.</w:t>
      </w:r>
    </w:p>
    <w:p w14:paraId="6ABBAFA9" w14:textId="281D9F04" w:rsidR="00F60875" w:rsidRPr="00F26F5E" w:rsidRDefault="00F26F5E" w:rsidP="007E07B3">
      <w:pPr>
        <w:spacing w:before="80" w:after="120"/>
        <w:rPr>
          <w:b/>
          <w:bCs/>
          <w:sz w:val="28"/>
          <w:szCs w:val="28"/>
          <w:u w:val="single"/>
        </w:rPr>
      </w:pPr>
      <w:r w:rsidRPr="00F26F5E">
        <w:rPr>
          <w:b/>
          <w:bCs/>
          <w:sz w:val="28"/>
          <w:szCs w:val="28"/>
          <w:u w:val="single"/>
        </w:rPr>
        <w:t>Section One</w:t>
      </w:r>
      <w:r w:rsidR="00B7237C">
        <w:rPr>
          <w:b/>
          <w:bCs/>
          <w:sz w:val="28"/>
          <w:szCs w:val="28"/>
          <w:u w:val="single"/>
        </w:rPr>
        <w:t>: Basic Details</w:t>
      </w:r>
    </w:p>
    <w:tbl>
      <w:tblPr>
        <w:tblStyle w:val="TableGrid"/>
        <w:tblW w:w="10750" w:type="dxa"/>
        <w:jc w:val="center"/>
        <w:tblLayout w:type="fixed"/>
        <w:tblLook w:val="04A0" w:firstRow="1" w:lastRow="0" w:firstColumn="1" w:lastColumn="0" w:noHBand="0" w:noVBand="1"/>
      </w:tblPr>
      <w:tblGrid>
        <w:gridCol w:w="4230"/>
        <w:gridCol w:w="6520"/>
      </w:tblGrid>
      <w:tr w:rsidR="00F60875" w:rsidRPr="00D11F29" w14:paraId="7DE5D224" w14:textId="77777777" w:rsidTr="004C42B1">
        <w:trPr>
          <w:jc w:val="center"/>
        </w:trPr>
        <w:tc>
          <w:tcPr>
            <w:tcW w:w="1075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4409D78" w14:textId="0D85DA89" w:rsidR="00F60875" w:rsidRPr="00D11F29" w:rsidRDefault="00F60875" w:rsidP="00216EB9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D11F29">
              <w:rPr>
                <w:b/>
                <w:bCs/>
                <w:sz w:val="26"/>
                <w:szCs w:val="26"/>
              </w:rPr>
              <w:t>Your Details</w:t>
            </w:r>
          </w:p>
        </w:tc>
      </w:tr>
      <w:tr w:rsidR="00F60875" w:rsidRPr="00D11F29" w14:paraId="4E10AA55" w14:textId="77777777" w:rsidTr="004C42B1">
        <w:trPr>
          <w:jc w:val="center"/>
        </w:trPr>
        <w:tc>
          <w:tcPr>
            <w:tcW w:w="423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4BBAF34" w14:textId="4529678C" w:rsidR="00F60875" w:rsidRPr="00D11F29" w:rsidRDefault="00F60875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permStart w:id="458558801" w:edGrp="everyone" w:colFirst="1" w:colLast="1"/>
            <w:r w:rsidRPr="00D11F29">
              <w:rPr>
                <w:b/>
                <w:bCs/>
                <w:sz w:val="24"/>
                <w:szCs w:val="24"/>
              </w:rPr>
              <w:t>Organisation Name</w:t>
            </w:r>
          </w:p>
        </w:tc>
        <w:sdt>
          <w:sdtPr>
            <w:rPr>
              <w:sz w:val="24"/>
              <w:szCs w:val="24"/>
            </w:rPr>
            <w:id w:val="-73770709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5F3D4F1B" w14:textId="1556D1CE" w:rsidR="00F60875" w:rsidRPr="00D11F29" w:rsidRDefault="00F358ED" w:rsidP="00D11F29">
                <w:pPr>
                  <w:spacing w:before="80" w:after="8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0875" w:rsidRPr="00D11F29" w14:paraId="5824451C" w14:textId="77777777" w:rsidTr="004C42B1">
        <w:trPr>
          <w:jc w:val="center"/>
        </w:trPr>
        <w:tc>
          <w:tcPr>
            <w:tcW w:w="42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55232D" w14:textId="57B3D230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permStart w:id="2066705528" w:edGrp="everyone" w:colFirst="1" w:colLast="1"/>
            <w:permEnd w:id="458558801"/>
            <w:r w:rsidRPr="00D11F29">
              <w:rPr>
                <w:b/>
                <w:bCs/>
                <w:sz w:val="24"/>
                <w:szCs w:val="24"/>
              </w:rPr>
              <w:t>Key Contact name</w:t>
            </w:r>
          </w:p>
        </w:tc>
        <w:sdt>
          <w:sdtPr>
            <w:rPr>
              <w:sz w:val="24"/>
              <w:szCs w:val="24"/>
            </w:rPr>
            <w:id w:val="1700815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tcBorders>
                  <w:right w:val="single" w:sz="12" w:space="0" w:color="auto"/>
                </w:tcBorders>
              </w:tcPr>
              <w:p w14:paraId="6633467E" w14:textId="1F981547" w:rsidR="00F60875" w:rsidRPr="00D11F29" w:rsidRDefault="00F358ED" w:rsidP="00D11F29">
                <w:pPr>
                  <w:spacing w:before="80" w:after="8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0875" w:rsidRPr="00D11F29" w14:paraId="3232AE16" w14:textId="77777777" w:rsidTr="004C42B1">
        <w:trPr>
          <w:jc w:val="center"/>
        </w:trPr>
        <w:tc>
          <w:tcPr>
            <w:tcW w:w="42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27C2E40" w14:textId="1D7E4903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permStart w:id="1530470497" w:edGrp="everyone" w:colFirst="1" w:colLast="1"/>
            <w:permEnd w:id="2066705528"/>
            <w:r w:rsidRPr="00D11F29">
              <w:rPr>
                <w:b/>
                <w:bCs/>
                <w:sz w:val="24"/>
                <w:szCs w:val="24"/>
              </w:rPr>
              <w:t>Key Contact Job Title</w:t>
            </w:r>
          </w:p>
        </w:tc>
        <w:sdt>
          <w:sdtPr>
            <w:rPr>
              <w:sz w:val="24"/>
              <w:szCs w:val="24"/>
            </w:rPr>
            <w:id w:val="9509729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tcBorders>
                  <w:right w:val="single" w:sz="12" w:space="0" w:color="auto"/>
                </w:tcBorders>
              </w:tcPr>
              <w:p w14:paraId="7106F004" w14:textId="5BDC4DDA" w:rsidR="00F60875" w:rsidRPr="00D11F29" w:rsidRDefault="00F358ED" w:rsidP="00D11F29">
                <w:pPr>
                  <w:spacing w:before="80" w:after="8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0875" w:rsidRPr="00D11F29" w14:paraId="14EC1DB3" w14:textId="77777777" w:rsidTr="004C42B1">
        <w:trPr>
          <w:jc w:val="center"/>
        </w:trPr>
        <w:tc>
          <w:tcPr>
            <w:tcW w:w="4230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D4D4A4C" w14:textId="3AABA83F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permStart w:id="1380872064" w:edGrp="everyone" w:colFirst="1" w:colLast="1"/>
            <w:permEnd w:id="1530470497"/>
            <w:r>
              <w:rPr>
                <w:b/>
                <w:bCs/>
                <w:sz w:val="24"/>
                <w:szCs w:val="24"/>
              </w:rPr>
              <w:t>Email</w:t>
            </w:r>
          </w:p>
        </w:tc>
        <w:sdt>
          <w:sdtPr>
            <w:rPr>
              <w:sz w:val="24"/>
              <w:szCs w:val="24"/>
            </w:rPr>
            <w:id w:val="5593734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tcBorders>
                  <w:right w:val="single" w:sz="12" w:space="0" w:color="auto"/>
                </w:tcBorders>
              </w:tcPr>
              <w:p w14:paraId="79282A4F" w14:textId="2644DC4A" w:rsidR="00F60875" w:rsidRPr="00D11F29" w:rsidRDefault="00F358ED" w:rsidP="00D11F29">
                <w:pPr>
                  <w:spacing w:before="80" w:after="8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60875" w:rsidRPr="00D11F29" w14:paraId="4DFDA6FB" w14:textId="77777777" w:rsidTr="004C42B1">
        <w:trPr>
          <w:jc w:val="center"/>
        </w:trPr>
        <w:tc>
          <w:tcPr>
            <w:tcW w:w="42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3C1F63" w14:textId="0066F920" w:rsidR="00F60875" w:rsidRPr="00D11F29" w:rsidRDefault="00017F1D" w:rsidP="00D11F29">
            <w:pPr>
              <w:spacing w:before="80" w:after="80"/>
              <w:jc w:val="right"/>
              <w:rPr>
                <w:b/>
                <w:bCs/>
                <w:sz w:val="24"/>
                <w:szCs w:val="24"/>
              </w:rPr>
            </w:pPr>
            <w:permStart w:id="1805270459" w:edGrp="everyone" w:colFirst="1" w:colLast="1"/>
            <w:permEnd w:id="1380872064"/>
            <w:r>
              <w:rPr>
                <w:b/>
                <w:bCs/>
                <w:sz w:val="24"/>
                <w:szCs w:val="24"/>
              </w:rPr>
              <w:t>Telephone</w:t>
            </w:r>
          </w:p>
        </w:tc>
        <w:sdt>
          <w:sdtPr>
            <w:rPr>
              <w:sz w:val="24"/>
              <w:szCs w:val="24"/>
            </w:rPr>
            <w:id w:val="133820055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6520" w:type="dxa"/>
                <w:tcBorders>
                  <w:bottom w:val="single" w:sz="4" w:space="0" w:color="auto"/>
                  <w:right w:val="single" w:sz="12" w:space="0" w:color="auto"/>
                </w:tcBorders>
              </w:tcPr>
              <w:p w14:paraId="3A8CFE1E" w14:textId="4C6A209A" w:rsidR="00F60875" w:rsidRPr="00D11F29" w:rsidRDefault="00F358ED" w:rsidP="00D11F29">
                <w:pPr>
                  <w:spacing w:before="80" w:after="8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805270459"/>
      <w:tr w:rsidR="00D34452" w:rsidRPr="00B7237C" w14:paraId="79AA3D1A" w14:textId="77777777" w:rsidTr="004C42B1">
        <w:tblPrEx>
          <w:jc w:val="left"/>
        </w:tblPrEx>
        <w:tc>
          <w:tcPr>
            <w:tcW w:w="4230" w:type="dxa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D9F792B" w14:textId="77777777" w:rsidR="00D34452" w:rsidRPr="00D34452" w:rsidRDefault="00D34452" w:rsidP="00FB1F98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 w:rsidRPr="00D34452">
              <w:rPr>
                <w:b/>
                <w:bCs/>
                <w:sz w:val="24"/>
                <w:szCs w:val="24"/>
              </w:rPr>
              <w:t>Company registration number</w:t>
            </w:r>
          </w:p>
        </w:tc>
        <w:permStart w:id="1110266763" w:edGrp="everyone"/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</w:tcPr>
          <w:p w14:paraId="69F86792" w14:textId="72BFD69D" w:rsidR="00D34452" w:rsidRPr="00B7237C" w:rsidRDefault="00770CC2" w:rsidP="00FB1F98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212545227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58ED" w:rsidRPr="00B914E7">
                  <w:rPr>
                    <w:rStyle w:val="PlaceholderText"/>
                  </w:rPr>
                  <w:t>Click or tap here to enter text.</w:t>
                </w:r>
              </w:sdtContent>
            </w:sdt>
            <w:r w:rsidR="00D34452">
              <w:rPr>
                <w:sz w:val="24"/>
                <w:szCs w:val="24"/>
              </w:rPr>
              <w:t xml:space="preserve">  </w:t>
            </w:r>
            <w:permEnd w:id="1110266763"/>
          </w:p>
        </w:tc>
      </w:tr>
      <w:tr w:rsidR="00D34452" w:rsidRPr="00B7237C" w14:paraId="66F3DFDA" w14:textId="77777777" w:rsidTr="004C42B1">
        <w:tblPrEx>
          <w:jc w:val="left"/>
        </w:tblPrEx>
        <w:tc>
          <w:tcPr>
            <w:tcW w:w="423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2F71252" w14:textId="77777777" w:rsidR="00D34452" w:rsidRPr="00D34452" w:rsidRDefault="00D34452" w:rsidP="00FB1F98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 w:rsidRPr="00D34452">
              <w:rPr>
                <w:b/>
                <w:bCs/>
                <w:sz w:val="24"/>
                <w:szCs w:val="24"/>
              </w:rPr>
              <w:t>VAT number</w:t>
            </w:r>
          </w:p>
        </w:tc>
        <w:permStart w:id="973543269" w:edGrp="everyone"/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2B86A1A4" w14:textId="4F38F458" w:rsidR="00D34452" w:rsidRPr="00B7237C" w:rsidRDefault="00770CC2" w:rsidP="00FB1F98">
            <w:pPr>
              <w:spacing w:before="60" w:after="60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6160641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58ED" w:rsidRPr="00B914E7">
                  <w:rPr>
                    <w:rStyle w:val="PlaceholderText"/>
                  </w:rPr>
                  <w:t>Click or tap here to enter text.</w:t>
                </w:r>
              </w:sdtContent>
            </w:sdt>
            <w:r w:rsidR="00D34452">
              <w:rPr>
                <w:sz w:val="24"/>
                <w:szCs w:val="24"/>
              </w:rPr>
              <w:t xml:space="preserve">  </w:t>
            </w:r>
            <w:permEnd w:id="973543269"/>
          </w:p>
        </w:tc>
      </w:tr>
    </w:tbl>
    <w:p w14:paraId="1270A11E" w14:textId="5ECF3652" w:rsidR="00F60875" w:rsidRDefault="00F60875" w:rsidP="007E07B3">
      <w:pPr>
        <w:spacing w:after="80"/>
        <w:rPr>
          <w:sz w:val="6"/>
          <w:szCs w:val="6"/>
        </w:rPr>
      </w:pPr>
    </w:p>
    <w:p w14:paraId="4E63C227" w14:textId="77777777" w:rsidR="004C42B1" w:rsidRPr="007E07B3" w:rsidRDefault="004C42B1" w:rsidP="007E07B3">
      <w:pPr>
        <w:spacing w:after="80"/>
        <w:rPr>
          <w:sz w:val="6"/>
          <w:szCs w:val="6"/>
        </w:rPr>
      </w:pP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5348"/>
        <w:gridCol w:w="1362"/>
        <w:gridCol w:w="1348"/>
        <w:gridCol w:w="2710"/>
      </w:tblGrid>
      <w:tr w:rsidR="00F60875" w:rsidRPr="00D11F29" w14:paraId="2E43353E" w14:textId="77777777" w:rsidTr="004C42B1">
        <w:trPr>
          <w:jc w:val="center"/>
        </w:trPr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C89670D" w14:textId="06868B46" w:rsidR="00F60875" w:rsidRPr="00F26F5E" w:rsidRDefault="00F60875" w:rsidP="00F26F5E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 w:rsidRPr="00F26F5E">
              <w:rPr>
                <w:b/>
                <w:bCs/>
                <w:sz w:val="26"/>
                <w:szCs w:val="26"/>
              </w:rPr>
              <w:t>Your Assessment</w:t>
            </w:r>
          </w:p>
        </w:tc>
      </w:tr>
      <w:tr w:rsidR="009C3EB1" w:rsidRPr="00D11F29" w14:paraId="03D53086" w14:textId="7D9BDDBD" w:rsidTr="004C42B1">
        <w:trPr>
          <w:jc w:val="center"/>
        </w:trPr>
        <w:tc>
          <w:tcPr>
            <w:tcW w:w="53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586D2" w14:textId="5C2A2F86" w:rsidR="009C3EB1" w:rsidRPr="00F26F5E" w:rsidRDefault="009C3EB1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F26F5E">
              <w:rPr>
                <w:sz w:val="24"/>
                <w:szCs w:val="24"/>
              </w:rPr>
              <w:t xml:space="preserve">What type of assessment </w:t>
            </w:r>
            <w:r>
              <w:rPr>
                <w:sz w:val="24"/>
                <w:szCs w:val="24"/>
              </w:rPr>
              <w:t>do you</w:t>
            </w:r>
            <w:r w:rsidRPr="00F26F5E">
              <w:rPr>
                <w:sz w:val="24"/>
                <w:szCs w:val="24"/>
              </w:rPr>
              <w:t xml:space="preserve"> require?</w:t>
            </w:r>
          </w:p>
        </w:tc>
        <w:tc>
          <w:tcPr>
            <w:tcW w:w="1362" w:type="dxa"/>
            <w:tcBorders>
              <w:top w:val="single" w:sz="12" w:space="0" w:color="auto"/>
            </w:tcBorders>
            <w:vAlign w:val="center"/>
          </w:tcPr>
          <w:p w14:paraId="07B07CBA" w14:textId="77777777" w:rsidR="009C3EB1" w:rsidRDefault="009C3EB1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Initial</w:t>
            </w:r>
          </w:p>
          <w:permStart w:id="1092622335" w:edGrp="everyone" w:displacedByCustomXml="next"/>
          <w:sdt>
            <w:sdtPr>
              <w:rPr>
                <w:sz w:val="24"/>
                <w:szCs w:val="24"/>
              </w:rPr>
              <w:id w:val="837341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BF8F66" w14:textId="607B2D4E" w:rsidR="009C3EB1" w:rsidRDefault="00184F0D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92622335" w:displacedByCustomXml="prev"/>
        </w:tc>
        <w:tc>
          <w:tcPr>
            <w:tcW w:w="1348" w:type="dxa"/>
            <w:tcBorders>
              <w:top w:val="single" w:sz="12" w:space="0" w:color="auto"/>
              <w:right w:val="nil"/>
            </w:tcBorders>
            <w:vAlign w:val="center"/>
          </w:tcPr>
          <w:p w14:paraId="57E67F17" w14:textId="77777777" w:rsidR="009C3EB1" w:rsidRDefault="009C3EB1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Transfer</w:t>
            </w:r>
          </w:p>
          <w:permStart w:id="1546138349" w:edGrp="everyone" w:displacedByCustomXml="next"/>
          <w:sdt>
            <w:sdtPr>
              <w:rPr>
                <w:sz w:val="24"/>
                <w:szCs w:val="24"/>
              </w:rPr>
              <w:id w:val="1050186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E20B38" w14:textId="4603FD4E" w:rsidR="009C3EB1" w:rsidRPr="00D11F29" w:rsidRDefault="004C42B1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46138349" w:displacedByCustomXml="prev"/>
        </w:tc>
        <w:tc>
          <w:tcPr>
            <w:tcW w:w="271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8BC5F71" w14:textId="3121F655" w:rsidR="009C3EB1" w:rsidRPr="00063F45" w:rsidRDefault="007E07B3" w:rsidP="00F26F5E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Next audit type due</w:t>
            </w:r>
          </w:p>
          <w:permStart w:id="398802708" w:edGrp="everyone" w:displacedByCustomXml="next"/>
          <w:sdt>
            <w:sdtPr>
              <w:rPr>
                <w:sz w:val="24"/>
                <w:szCs w:val="24"/>
              </w:rPr>
              <w:tag w:val="Recety"/>
              <w:id w:val="792406536"/>
              <w:placeholder>
                <w:docPart w:val="83C240A364A54553A31356F53616C845"/>
              </w:placeholder>
              <w:showingPlcHdr/>
              <w:dropDownList>
                <w:listItem w:value="Choose an item."/>
                <w:listItem w:displayText="Recertification" w:value="Recertification"/>
                <w:listItem w:displayText="SV1" w:value="SV1"/>
                <w:listItem w:displayText="SV2" w:value="SV2"/>
              </w:dropDownList>
            </w:sdtPr>
            <w:sdtEndPr/>
            <w:sdtContent>
              <w:p w14:paraId="5F968741" w14:textId="6C0313FF" w:rsidR="00063F45" w:rsidRPr="00D11F29" w:rsidRDefault="004C42B1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 w:rsidRPr="00C25269">
                  <w:rPr>
                    <w:rStyle w:val="PlaceholderText"/>
                  </w:rPr>
                  <w:t>Choose an item.</w:t>
                </w:r>
              </w:p>
            </w:sdtContent>
          </w:sdt>
          <w:permEnd w:id="398802708" w:displacedByCustomXml="prev"/>
        </w:tc>
      </w:tr>
      <w:tr w:rsidR="00B7237C" w:rsidRPr="00D11F29" w14:paraId="642B9B24" w14:textId="77777777" w:rsidTr="004C42B1">
        <w:trPr>
          <w:jc w:val="center"/>
        </w:trPr>
        <w:tc>
          <w:tcPr>
            <w:tcW w:w="5348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7F31C7" w14:textId="0317D1B8" w:rsidR="00B7237C" w:rsidRPr="00F26F5E" w:rsidRDefault="00B7237C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you require a gap analysis?</w:t>
            </w:r>
          </w:p>
        </w:tc>
        <w:tc>
          <w:tcPr>
            <w:tcW w:w="2710" w:type="dxa"/>
            <w:gridSpan w:val="2"/>
            <w:vAlign w:val="center"/>
          </w:tcPr>
          <w:p w14:paraId="7B2E5225" w14:textId="77777777" w:rsidR="00B7237C" w:rsidRDefault="00B7237C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858682896" w:edGrp="everyone" w:displacedByCustomXml="next"/>
          <w:sdt>
            <w:sdtPr>
              <w:rPr>
                <w:sz w:val="24"/>
                <w:szCs w:val="24"/>
              </w:rPr>
              <w:id w:val="-7570541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A54FA0" w14:textId="13B2F979" w:rsidR="00216EB9" w:rsidRDefault="002374B1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58682896" w:displacedByCustomXml="prev"/>
        </w:tc>
        <w:tc>
          <w:tcPr>
            <w:tcW w:w="2710" w:type="dxa"/>
            <w:tcBorders>
              <w:right w:val="single" w:sz="12" w:space="0" w:color="auto"/>
            </w:tcBorders>
            <w:vAlign w:val="center"/>
          </w:tcPr>
          <w:p w14:paraId="4E2F69E0" w14:textId="77777777" w:rsidR="00B7237C" w:rsidRDefault="00B7237C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879129351" w:edGrp="everyone" w:displacedByCustomXml="next"/>
          <w:sdt>
            <w:sdtPr>
              <w:rPr>
                <w:sz w:val="24"/>
                <w:szCs w:val="24"/>
              </w:rPr>
              <w:id w:val="588504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EC66AC" w14:textId="446D2224" w:rsidR="00216EB9" w:rsidRDefault="004C42B1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879129351" w:displacedByCustomXml="prev"/>
        </w:tc>
      </w:tr>
      <w:tr w:rsidR="00D11F29" w:rsidRPr="00D11F29" w14:paraId="4A1A1779" w14:textId="77777777" w:rsidTr="004C42B1">
        <w:trPr>
          <w:jc w:val="center"/>
        </w:trPr>
        <w:tc>
          <w:tcPr>
            <w:tcW w:w="53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3AFDB5" w14:textId="52C0A7F7" w:rsidR="00D11F29" w:rsidRPr="00F26F5E" w:rsidRDefault="00D11F29" w:rsidP="00F26F5E">
            <w:pPr>
              <w:spacing w:before="60" w:after="60"/>
              <w:jc w:val="right"/>
              <w:rPr>
                <w:sz w:val="24"/>
                <w:szCs w:val="24"/>
              </w:rPr>
            </w:pPr>
            <w:r w:rsidRPr="00F26F5E">
              <w:rPr>
                <w:sz w:val="24"/>
                <w:szCs w:val="24"/>
              </w:rPr>
              <w:t>Do you require a Certificate of Commitment?</w:t>
            </w:r>
          </w:p>
        </w:tc>
        <w:tc>
          <w:tcPr>
            <w:tcW w:w="2710" w:type="dxa"/>
            <w:gridSpan w:val="2"/>
            <w:tcBorders>
              <w:bottom w:val="single" w:sz="12" w:space="0" w:color="auto"/>
            </w:tcBorders>
            <w:vAlign w:val="center"/>
          </w:tcPr>
          <w:p w14:paraId="0F365A16" w14:textId="77777777" w:rsidR="00D11F29" w:rsidRDefault="00D11F29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859007711" w:edGrp="everyone" w:displacedByCustomXml="next"/>
          <w:sdt>
            <w:sdtPr>
              <w:rPr>
                <w:sz w:val="24"/>
                <w:szCs w:val="24"/>
              </w:rPr>
              <w:id w:val="-2116737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E2ECA0" w14:textId="135CD18F" w:rsidR="00216EB9" w:rsidRPr="00D11F29" w:rsidRDefault="008C53A6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59007711" w:displacedByCustomXml="prev"/>
        </w:tc>
        <w:tc>
          <w:tcPr>
            <w:tcW w:w="27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2E0F3D" w14:textId="77777777" w:rsidR="00D11F29" w:rsidRDefault="00D11F29" w:rsidP="00F26F5E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874335972" w:edGrp="everyone" w:displacedByCustomXml="next"/>
          <w:sdt>
            <w:sdtPr>
              <w:rPr>
                <w:sz w:val="24"/>
                <w:szCs w:val="24"/>
              </w:rPr>
              <w:id w:val="-742120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23F27A" w14:textId="511BB20A" w:rsidR="00216EB9" w:rsidRPr="00D11F29" w:rsidRDefault="004C42B1" w:rsidP="00F26F5E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74335972" w:displacedByCustomXml="prev"/>
        </w:tc>
      </w:tr>
    </w:tbl>
    <w:p w14:paraId="566E5132" w14:textId="65D4D99E" w:rsidR="00F60875" w:rsidRDefault="00F60875" w:rsidP="007E07B3">
      <w:pPr>
        <w:spacing w:after="80"/>
        <w:rPr>
          <w:sz w:val="6"/>
          <w:szCs w:val="6"/>
        </w:rPr>
      </w:pPr>
    </w:p>
    <w:p w14:paraId="31AD7CC2" w14:textId="6797E9B4" w:rsidR="00D77EE8" w:rsidRDefault="00D77EE8" w:rsidP="007E07B3">
      <w:pPr>
        <w:spacing w:after="80"/>
        <w:rPr>
          <w:sz w:val="6"/>
          <w:szCs w:val="6"/>
        </w:rPr>
      </w:pPr>
    </w:p>
    <w:p w14:paraId="49ED8651" w14:textId="3846A8CB" w:rsidR="00D77EE8" w:rsidRDefault="00D77EE8" w:rsidP="007E07B3">
      <w:pPr>
        <w:spacing w:after="80"/>
        <w:rPr>
          <w:sz w:val="6"/>
          <w:szCs w:val="6"/>
        </w:rPr>
      </w:pPr>
    </w:p>
    <w:p w14:paraId="1F90EB86" w14:textId="77777777" w:rsidR="00D77EE8" w:rsidRDefault="00D77EE8" w:rsidP="007E07B3">
      <w:pPr>
        <w:spacing w:after="80"/>
        <w:rPr>
          <w:sz w:val="6"/>
          <w:szCs w:val="6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3659"/>
        <w:gridCol w:w="27"/>
        <w:gridCol w:w="1559"/>
        <w:gridCol w:w="1560"/>
        <w:gridCol w:w="969"/>
        <w:gridCol w:w="970"/>
        <w:gridCol w:w="969"/>
        <w:gridCol w:w="1061"/>
      </w:tblGrid>
      <w:tr w:rsidR="00F67C9F" w:rsidRPr="004B2D78" w14:paraId="43BFDCBA" w14:textId="77777777" w:rsidTr="00F03A5D">
        <w:tc>
          <w:tcPr>
            <w:tcW w:w="107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BF2373" w14:textId="6BA37049" w:rsidR="00F67C9F" w:rsidRPr="00F67C9F" w:rsidRDefault="00F67C9F" w:rsidP="00F67C9F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F67C9F">
              <w:rPr>
                <w:rFonts w:cstheme="minorHAnsi"/>
                <w:b/>
                <w:bCs/>
                <w:sz w:val="24"/>
                <w:szCs w:val="24"/>
              </w:rPr>
              <w:t>The Scope of your assessment</w:t>
            </w:r>
          </w:p>
        </w:tc>
      </w:tr>
      <w:tr w:rsidR="00ED6A31" w:rsidRPr="004B2D78" w14:paraId="7901569C" w14:textId="77777777" w:rsidTr="00F03A5D">
        <w:tc>
          <w:tcPr>
            <w:tcW w:w="6805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46A5E586" w14:textId="225A1648" w:rsidR="00ED6A31" w:rsidRPr="00F67C9F" w:rsidRDefault="00ED6A31" w:rsidP="00607456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Which standards </w:t>
            </w:r>
            <w:r w:rsidR="00D60A55">
              <w:rPr>
                <w:rFonts w:cstheme="minorHAnsi"/>
                <w:b/>
                <w:bCs/>
                <w:sz w:val="24"/>
                <w:szCs w:val="24"/>
              </w:rPr>
              <w:t xml:space="preserve">&amp; Modules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would you like assessed?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3DB2CE" w14:textId="7FF15035" w:rsidR="00ED6A31" w:rsidRPr="00F67C9F" w:rsidRDefault="00ED6A31" w:rsidP="00607456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Which site settings?</w:t>
            </w:r>
          </w:p>
        </w:tc>
      </w:tr>
      <w:tr w:rsidR="00387BE2" w:rsidRPr="004B2D78" w14:paraId="3DC5D647" w14:textId="77777777" w:rsidTr="00E7406A"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3498DE" w14:textId="4383BF6F" w:rsidR="00130F72" w:rsidRPr="002F1057" w:rsidRDefault="004B2D78" w:rsidP="007E07B3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2F1057">
              <w:rPr>
                <w:rFonts w:cstheme="minorHAnsi"/>
                <w:b/>
                <w:bCs/>
                <w:sz w:val="24"/>
                <w:szCs w:val="24"/>
              </w:rPr>
              <w:t xml:space="preserve">Standards </w:t>
            </w: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6D9446E" w14:textId="4A051322" w:rsidR="00130F72" w:rsidRPr="002F1057" w:rsidRDefault="004B2D78" w:rsidP="007E07B3">
            <w:pPr>
              <w:spacing w:after="80"/>
              <w:rPr>
                <w:rFonts w:cstheme="minorHAnsi"/>
                <w:b/>
                <w:bCs/>
                <w:sz w:val="24"/>
                <w:szCs w:val="24"/>
              </w:rPr>
            </w:pPr>
            <w:r w:rsidRPr="002F1057">
              <w:rPr>
                <w:rFonts w:cstheme="minorHAnsi"/>
                <w:b/>
                <w:bCs/>
                <w:sz w:val="24"/>
                <w:szCs w:val="24"/>
              </w:rPr>
              <w:t>Modules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68230A3F" w14:textId="28B0AFF6" w:rsidR="00130F72" w:rsidRPr="002F1057" w:rsidRDefault="00EA4E54" w:rsidP="002F1057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1057">
              <w:rPr>
                <w:rFonts w:cstheme="minorHAnsi"/>
                <w:b/>
                <w:bCs/>
                <w:sz w:val="24"/>
                <w:szCs w:val="24"/>
              </w:rPr>
              <w:t>Fixed</w:t>
            </w:r>
          </w:p>
        </w:tc>
        <w:tc>
          <w:tcPr>
            <w:tcW w:w="970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234D0E5F" w14:textId="6E105753" w:rsidR="00130F72" w:rsidRPr="002F1057" w:rsidRDefault="00EA4E54" w:rsidP="002F1057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1057">
              <w:rPr>
                <w:rFonts w:cstheme="minorHAnsi"/>
                <w:b/>
                <w:bCs/>
                <w:sz w:val="24"/>
                <w:szCs w:val="24"/>
              </w:rPr>
              <w:t>Onsite</w:t>
            </w:r>
          </w:p>
        </w:tc>
        <w:tc>
          <w:tcPr>
            <w:tcW w:w="969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5E2D132C" w14:textId="0E457E31" w:rsidR="00130F72" w:rsidRPr="002F1057" w:rsidRDefault="00EA4E54" w:rsidP="002F1057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1057">
              <w:rPr>
                <w:rFonts w:cstheme="minorHAnsi"/>
                <w:b/>
                <w:bCs/>
                <w:sz w:val="24"/>
                <w:szCs w:val="24"/>
              </w:rPr>
              <w:t>Mobile</w:t>
            </w:r>
          </w:p>
        </w:tc>
        <w:tc>
          <w:tcPr>
            <w:tcW w:w="106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4575D3" w14:textId="3DF567B3" w:rsidR="00130F72" w:rsidRPr="002F1057" w:rsidRDefault="00EA4E54" w:rsidP="002F1057">
            <w:pPr>
              <w:spacing w:after="8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F1057">
              <w:rPr>
                <w:rFonts w:cstheme="minorHAnsi"/>
                <w:b/>
                <w:bCs/>
                <w:sz w:val="24"/>
                <w:szCs w:val="24"/>
              </w:rPr>
              <w:t>Digital</w:t>
            </w:r>
          </w:p>
        </w:tc>
      </w:tr>
      <w:tr w:rsidR="004355C7" w:rsidRPr="004B2D78" w14:paraId="74064928" w14:textId="77777777" w:rsidTr="00E7406A">
        <w:trPr>
          <w:trHeight w:val="67"/>
        </w:trPr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234155C" w14:textId="77777777" w:rsidR="004355C7" w:rsidRDefault="004355C7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Basic Safety Training Standard</w:t>
            </w:r>
          </w:p>
          <w:p w14:paraId="69BA253B" w14:textId="731BCEC6" w:rsidR="00A275D7" w:rsidRPr="004B2D78" w:rsidRDefault="00A275D7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(BST)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E59B186" w14:textId="21A28E4D" w:rsidR="004355C7" w:rsidRPr="002F1057" w:rsidRDefault="00452C0B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eastAsia="Times New Roman" w:cstheme="minorHAnsi"/>
                <w:i/>
                <w:iCs/>
                <w:sz w:val="24"/>
                <w:szCs w:val="24"/>
              </w:rPr>
              <w:t>First Aid</w:t>
            </w:r>
          </w:p>
        </w:tc>
        <w:sdt>
          <w:sdtPr>
            <w:rPr>
              <w:rFonts w:cstheme="minorHAnsi"/>
              <w:sz w:val="24"/>
              <w:szCs w:val="24"/>
            </w:rPr>
            <w:id w:val="543871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71FC1D65" w14:textId="4F3754E0" w:rsidR="004355C7" w:rsidRPr="004B2D78" w:rsidRDefault="00625DB8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909960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top w:val="single" w:sz="12" w:space="0" w:color="auto"/>
                </w:tcBorders>
              </w:tcPr>
              <w:p w14:paraId="7000A2FA" w14:textId="3E3D4059" w:rsidR="004355C7" w:rsidRPr="004B2D78" w:rsidRDefault="00625DB8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64241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63793140" w14:textId="3384F9F8" w:rsidR="004355C7" w:rsidRPr="004B2D78" w:rsidRDefault="00625DB8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52303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101E433E" w14:textId="134D7AD9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355C7" w:rsidRPr="004B2D78" w14:paraId="09FFC1F1" w14:textId="77777777" w:rsidTr="00F03A5D">
        <w:trPr>
          <w:trHeight w:val="67"/>
        </w:trPr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2842F6D" w14:textId="77777777" w:rsidR="004355C7" w:rsidRDefault="004355C7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5B6E09A4" w14:textId="048CEFD5" w:rsidR="004355C7" w:rsidRPr="002F1057" w:rsidRDefault="00452C0B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t>Manual Handling</w:t>
            </w:r>
          </w:p>
        </w:tc>
        <w:sdt>
          <w:sdtPr>
            <w:rPr>
              <w:rFonts w:cstheme="minorHAnsi"/>
              <w:sz w:val="24"/>
              <w:szCs w:val="24"/>
            </w:rPr>
            <w:id w:val="-36745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2774CDEB" w14:textId="75DEDDDF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26846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</w:tcPr>
              <w:p w14:paraId="470C7515" w14:textId="095771DA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15866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43F46FC2" w14:textId="58B6DBBE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61833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right w:val="single" w:sz="12" w:space="0" w:color="auto"/>
                </w:tcBorders>
              </w:tcPr>
              <w:p w14:paraId="441C3A92" w14:textId="429E7275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355C7" w:rsidRPr="004B2D78" w14:paraId="68294663" w14:textId="77777777" w:rsidTr="00F03A5D">
        <w:trPr>
          <w:trHeight w:val="67"/>
        </w:trPr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3BFF84B" w14:textId="77777777" w:rsidR="004355C7" w:rsidRDefault="004355C7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5F292882" w14:textId="2A168F40" w:rsidR="004355C7" w:rsidRPr="002F1057" w:rsidRDefault="007E73EC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t xml:space="preserve">Fire </w:t>
            </w:r>
            <w:r w:rsidR="00EA4E54" w:rsidRPr="002F1057">
              <w:rPr>
                <w:rFonts w:cstheme="minorHAnsi"/>
                <w:i/>
                <w:iCs/>
                <w:sz w:val="24"/>
                <w:szCs w:val="24"/>
              </w:rPr>
              <w:t>Awareness</w:t>
            </w:r>
          </w:p>
        </w:tc>
        <w:sdt>
          <w:sdtPr>
            <w:rPr>
              <w:rFonts w:cstheme="minorHAnsi"/>
              <w:sz w:val="24"/>
              <w:szCs w:val="24"/>
            </w:rPr>
            <w:id w:val="38953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4903DE7D" w14:textId="46CE04AE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350264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</w:tcPr>
              <w:p w14:paraId="347B4464" w14:textId="617AFF7B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229112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77FB8824" w14:textId="58FAC7DF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27197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right w:val="single" w:sz="12" w:space="0" w:color="auto"/>
                </w:tcBorders>
              </w:tcPr>
              <w:p w14:paraId="66A5227F" w14:textId="21FABEF6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355C7" w:rsidRPr="004B2D78" w14:paraId="075443AC" w14:textId="77777777" w:rsidTr="00F03A5D">
        <w:trPr>
          <w:trHeight w:val="67"/>
        </w:trPr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27E4585" w14:textId="77777777" w:rsidR="004355C7" w:rsidRDefault="004355C7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3BD2FD85" w14:textId="5336AE4D" w:rsidR="004355C7" w:rsidRPr="002F1057" w:rsidRDefault="001932E3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t>Working at Heights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73600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28549D3A" w14:textId="4C1EC34F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538524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</w:tcPr>
              <w:p w14:paraId="51207F9A" w14:textId="1DE8241C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59767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66CC265D" w14:textId="21BB8FBC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43491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right w:val="single" w:sz="12" w:space="0" w:color="auto"/>
                </w:tcBorders>
              </w:tcPr>
              <w:p w14:paraId="113DB4F8" w14:textId="60364DE6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7406A" w:rsidRPr="004B2D78" w14:paraId="0DBB5922" w14:textId="77777777" w:rsidTr="00E7406A">
        <w:trPr>
          <w:trHeight w:val="67"/>
        </w:trPr>
        <w:tc>
          <w:tcPr>
            <w:tcW w:w="368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6B4CC17" w14:textId="77777777" w:rsidR="004355C7" w:rsidRDefault="004355C7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24281E45" w14:textId="5B1895C5" w:rsidR="004355C7" w:rsidRPr="002F1057" w:rsidRDefault="00F614FB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t>Sea Survival</w:t>
            </w:r>
          </w:p>
        </w:tc>
        <w:sdt>
          <w:sdtPr>
            <w:rPr>
              <w:rFonts w:cstheme="minorHAnsi"/>
              <w:sz w:val="24"/>
              <w:szCs w:val="24"/>
            </w:rPr>
            <w:id w:val="-67666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321DF749" w14:textId="2288047B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37954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bottom w:val="single" w:sz="12" w:space="0" w:color="auto"/>
                </w:tcBorders>
              </w:tcPr>
              <w:p w14:paraId="42A48A87" w14:textId="48867B56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817077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3D63432C" w14:textId="62F3FF16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17035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21066773" w14:textId="0F9EC4C1" w:rsidR="004355C7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03B46" w:rsidRPr="004B2D78" w14:paraId="39921613" w14:textId="77777777" w:rsidTr="00E7406A">
        <w:trPr>
          <w:trHeight w:val="94"/>
        </w:trPr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F053DA8" w14:textId="77777777" w:rsidR="007E62DE" w:rsidRDefault="003B4D45" w:rsidP="00803B46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Basic </w:t>
            </w:r>
          </w:p>
          <w:p w14:paraId="20A7C059" w14:textId="47512500" w:rsidR="00803B46" w:rsidRDefault="003B4D45" w:rsidP="00803B46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Technical Training</w:t>
            </w:r>
            <w:r w:rsidR="00C93BAF">
              <w:rPr>
                <w:rFonts w:cstheme="minorHAnsi"/>
                <w:sz w:val="24"/>
                <w:szCs w:val="24"/>
              </w:rPr>
              <w:t xml:space="preserve"> Standard </w:t>
            </w:r>
          </w:p>
          <w:p w14:paraId="2B36E7E3" w14:textId="739DC5B5" w:rsidR="00C93BAF" w:rsidRPr="004B2D78" w:rsidRDefault="00C93BAF" w:rsidP="00803B46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(BTT)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7F363755" w14:textId="5EF22FB8" w:rsidR="00803B46" w:rsidRPr="002F1057" w:rsidRDefault="00F614FB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lastRenderedPageBreak/>
              <w:t>Mechanical</w:t>
            </w:r>
          </w:p>
        </w:tc>
        <w:sdt>
          <w:sdtPr>
            <w:rPr>
              <w:rFonts w:cstheme="minorHAnsi"/>
              <w:sz w:val="24"/>
              <w:szCs w:val="24"/>
            </w:rPr>
            <w:id w:val="697200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5DF5C544" w14:textId="6A9917C0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501805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top w:val="single" w:sz="12" w:space="0" w:color="auto"/>
                </w:tcBorders>
              </w:tcPr>
              <w:p w14:paraId="389DB89D" w14:textId="0131B26D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092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15C042FE" w14:textId="64400648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3261368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03218FB0" w14:textId="0B11ED49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03B46" w:rsidRPr="004B2D78" w14:paraId="290CE21E" w14:textId="77777777" w:rsidTr="00F03A5D">
        <w:trPr>
          <w:trHeight w:val="92"/>
        </w:trPr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D57376A" w14:textId="77777777" w:rsidR="00803B46" w:rsidRPr="004B2D78" w:rsidRDefault="00803B46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088E562F" w14:textId="6E6077E9" w:rsidR="00803B46" w:rsidRPr="002F1057" w:rsidRDefault="00F614FB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t>Electrical</w:t>
            </w:r>
          </w:p>
        </w:tc>
        <w:sdt>
          <w:sdtPr>
            <w:rPr>
              <w:rFonts w:cstheme="minorHAnsi"/>
              <w:sz w:val="24"/>
              <w:szCs w:val="24"/>
            </w:rPr>
            <w:id w:val="188575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78D0564" w14:textId="5FB7F2D2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31703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</w:tcPr>
              <w:p w14:paraId="5814AFA2" w14:textId="001D3BF6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061431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2CA2BFAE" w14:textId="2556C2CE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939071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right w:val="single" w:sz="12" w:space="0" w:color="auto"/>
                </w:tcBorders>
              </w:tcPr>
              <w:p w14:paraId="35F592C8" w14:textId="1115270E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03B46" w:rsidRPr="004B2D78" w14:paraId="57B94149" w14:textId="77777777" w:rsidTr="00F03A5D">
        <w:trPr>
          <w:trHeight w:val="92"/>
        </w:trPr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E4B5C1B" w14:textId="77777777" w:rsidR="00803B46" w:rsidRPr="004B2D78" w:rsidRDefault="00803B46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53859CC5" w14:textId="15C1853A" w:rsidR="00803B46" w:rsidRPr="002F1057" w:rsidRDefault="00F614FB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t>Hydraulics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6900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47DC0D21" w14:textId="4DFD4F1B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27937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</w:tcPr>
              <w:p w14:paraId="5FF0837A" w14:textId="0E1A2D63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8307890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28F0CD04" w14:textId="19B43F7D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30691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right w:val="single" w:sz="12" w:space="0" w:color="auto"/>
                </w:tcBorders>
              </w:tcPr>
              <w:p w14:paraId="5C197563" w14:textId="52C86DD1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803B46" w:rsidRPr="004B2D78" w14:paraId="724B0C4E" w14:textId="77777777" w:rsidTr="00E7406A">
        <w:trPr>
          <w:trHeight w:val="92"/>
        </w:trPr>
        <w:tc>
          <w:tcPr>
            <w:tcW w:w="368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90A840E" w14:textId="77777777" w:rsidR="00803B46" w:rsidRPr="004B2D78" w:rsidRDefault="00803B46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E14C0F7" w14:textId="4DA1D59D" w:rsidR="00803B46" w:rsidRPr="002F1057" w:rsidRDefault="00F614FB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cstheme="minorHAnsi"/>
                <w:i/>
                <w:iCs/>
                <w:sz w:val="24"/>
                <w:szCs w:val="24"/>
              </w:rPr>
              <w:t>Installation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43595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7D3BAECD" w14:textId="4EFE12D6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04610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bottom w:val="single" w:sz="12" w:space="0" w:color="auto"/>
                </w:tcBorders>
              </w:tcPr>
              <w:p w14:paraId="75ADDE0A" w14:textId="03B7690D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07485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2A2C114E" w14:textId="00EAACDD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47504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2378F490" w14:textId="4ABFF7AA" w:rsidR="00803B46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316C" w:rsidRPr="004B2D78" w14:paraId="5F5B69F1" w14:textId="77777777" w:rsidTr="00E7406A">
        <w:trPr>
          <w:trHeight w:val="560"/>
        </w:trPr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45B28AB" w14:textId="2F8C7256" w:rsidR="00F2316C" w:rsidRDefault="00C93BAF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Advanced</w:t>
            </w:r>
          </w:p>
          <w:p w14:paraId="3A0B1F24" w14:textId="642D0C5D" w:rsidR="007E62DE" w:rsidRDefault="007E62DE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Rescue </w:t>
            </w:r>
            <w:r w:rsidR="00B756F5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 xml:space="preserve">raining </w:t>
            </w:r>
            <w:r w:rsidR="00B756F5">
              <w:rPr>
                <w:rFonts w:cstheme="minorHAnsi"/>
                <w:sz w:val="24"/>
                <w:szCs w:val="24"/>
              </w:rPr>
              <w:t>S</w:t>
            </w:r>
            <w:r>
              <w:rPr>
                <w:rFonts w:cstheme="minorHAnsi"/>
                <w:sz w:val="24"/>
                <w:szCs w:val="24"/>
              </w:rPr>
              <w:t xml:space="preserve">tandard </w:t>
            </w:r>
          </w:p>
          <w:p w14:paraId="31A5E4CD" w14:textId="08578514" w:rsidR="00F2316C" w:rsidRDefault="00452C0B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(ART)</w:t>
            </w:r>
          </w:p>
          <w:p w14:paraId="7F611CEF" w14:textId="77777777" w:rsidR="00F2316C" w:rsidRDefault="00F2316C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  <w:p w14:paraId="5236B8AC" w14:textId="77777777" w:rsidR="00F2316C" w:rsidRDefault="00F2316C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  <w:p w14:paraId="7181595C" w14:textId="77777777" w:rsidR="00F2316C" w:rsidRDefault="00F2316C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  <w:p w14:paraId="6ABEBFA0" w14:textId="18578B22" w:rsidR="00F2316C" w:rsidRPr="004B2D78" w:rsidRDefault="00F2316C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485DB42E" w14:textId="21B58013" w:rsidR="00F2316C" w:rsidRPr="002F1057" w:rsidRDefault="00810F22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eastAsia="Times New Roman" w:cstheme="minorHAnsi"/>
                <w:i/>
                <w:iCs/>
                <w:sz w:val="24"/>
                <w:szCs w:val="24"/>
              </w:rPr>
              <w:t>Hub, Spinner &amp; Inside Blade Rescue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977206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4DD61F41" w14:textId="057F769C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81871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top w:val="single" w:sz="12" w:space="0" w:color="auto"/>
                </w:tcBorders>
              </w:tcPr>
              <w:p w14:paraId="2A79D296" w14:textId="636DF07B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88675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1E909365" w14:textId="3A16EB9E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188570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27400DBA" w14:textId="2F4DA424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316C" w:rsidRPr="004B2D78" w14:paraId="1A1B1661" w14:textId="77777777" w:rsidTr="00F03A5D">
        <w:trPr>
          <w:trHeight w:val="560"/>
        </w:trPr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650635B" w14:textId="77777777" w:rsidR="00F2316C" w:rsidRDefault="00F2316C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11466935" w14:textId="7BF39531" w:rsidR="00F2316C" w:rsidRPr="002F1057" w:rsidRDefault="00810F22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eastAsia="Times New Roman" w:cstheme="minorHAnsi"/>
                <w:i/>
                <w:iCs/>
                <w:sz w:val="24"/>
                <w:szCs w:val="24"/>
              </w:rPr>
              <w:t>Nacelle, Tower &amp; Basement Rescue</w:t>
            </w:r>
          </w:p>
        </w:tc>
        <w:sdt>
          <w:sdtPr>
            <w:rPr>
              <w:rFonts w:cstheme="minorHAnsi"/>
              <w:sz w:val="24"/>
              <w:szCs w:val="24"/>
            </w:rPr>
            <w:id w:val="-2096698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53EC66F" w14:textId="61FFDBFC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763692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</w:tcPr>
              <w:p w14:paraId="644F624B" w14:textId="274B10BE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212704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47ACC82" w14:textId="337F250B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924363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right w:val="single" w:sz="12" w:space="0" w:color="auto"/>
                </w:tcBorders>
              </w:tcPr>
              <w:p w14:paraId="25005DCC" w14:textId="34171264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316C" w:rsidRPr="004B2D78" w14:paraId="60BC499E" w14:textId="77777777" w:rsidTr="00F03A5D">
        <w:trPr>
          <w:trHeight w:val="560"/>
        </w:trPr>
        <w:tc>
          <w:tcPr>
            <w:tcW w:w="3686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C3654B7" w14:textId="77777777" w:rsidR="00F2316C" w:rsidRDefault="00F2316C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14:paraId="70BB10F0" w14:textId="3109A624" w:rsidR="00F2316C" w:rsidRPr="002F1057" w:rsidRDefault="00810F22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eastAsia="Times New Roman" w:cstheme="minorHAnsi"/>
                <w:i/>
                <w:iCs/>
                <w:sz w:val="24"/>
                <w:szCs w:val="24"/>
              </w:rPr>
              <w:t>Single Rescuer - Hub, Spinner &amp; Inside Blade</w:t>
            </w:r>
          </w:p>
        </w:tc>
        <w:sdt>
          <w:sdtPr>
            <w:rPr>
              <w:rFonts w:cstheme="minorHAnsi"/>
              <w:sz w:val="24"/>
              <w:szCs w:val="24"/>
            </w:rPr>
            <w:id w:val="214320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5385BACD" w14:textId="6D9490A7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593910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</w:tcPr>
              <w:p w14:paraId="4C5C2ECD" w14:textId="4B93E6AF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2843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</w:tcPr>
              <w:p w14:paraId="077C50A2" w14:textId="019F8BB5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43278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right w:val="single" w:sz="12" w:space="0" w:color="auto"/>
                </w:tcBorders>
              </w:tcPr>
              <w:p w14:paraId="6B5CC346" w14:textId="3CBAC827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2316C" w:rsidRPr="004B2D78" w14:paraId="50AD64F5" w14:textId="77777777" w:rsidTr="00E7406A">
        <w:trPr>
          <w:trHeight w:val="560"/>
        </w:trPr>
        <w:tc>
          <w:tcPr>
            <w:tcW w:w="368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2610F89" w14:textId="77777777" w:rsidR="00F2316C" w:rsidRDefault="00F2316C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6A15AE2C" w14:textId="0CC05109" w:rsidR="00F2316C" w:rsidRPr="002F1057" w:rsidRDefault="00810F22" w:rsidP="007E07B3">
            <w:pPr>
              <w:spacing w:after="80"/>
              <w:rPr>
                <w:rFonts w:cstheme="minorHAnsi"/>
                <w:i/>
                <w:iCs/>
                <w:sz w:val="24"/>
                <w:szCs w:val="24"/>
              </w:rPr>
            </w:pPr>
            <w:r w:rsidRPr="002F1057">
              <w:rPr>
                <w:rFonts w:eastAsia="Times New Roman" w:cstheme="minorHAnsi"/>
                <w:i/>
                <w:iCs/>
                <w:sz w:val="24"/>
                <w:szCs w:val="24"/>
              </w:rPr>
              <w:t>Single Rescuer - Nacelle, Tower, Basement</w:t>
            </w:r>
          </w:p>
        </w:tc>
        <w:sdt>
          <w:sdtPr>
            <w:rPr>
              <w:rFonts w:cstheme="minorHAnsi"/>
              <w:sz w:val="24"/>
              <w:szCs w:val="24"/>
            </w:rPr>
            <w:id w:val="894082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5CC7AE57" w14:textId="1DB4F1D2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8065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bottom w:val="single" w:sz="12" w:space="0" w:color="auto"/>
                </w:tcBorders>
              </w:tcPr>
              <w:p w14:paraId="73783012" w14:textId="46B9D696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599106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64D91507" w14:textId="006C89DE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05137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509DCC24" w14:textId="31B66DF3" w:rsidR="00F2316C" w:rsidRPr="004B2D78" w:rsidRDefault="000F0053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2F72" w:rsidRPr="004B2D78" w14:paraId="5DF7FE9D" w14:textId="77777777" w:rsidTr="00E7406A">
        <w:trPr>
          <w:trHeight w:val="560"/>
        </w:trPr>
        <w:tc>
          <w:tcPr>
            <w:tcW w:w="3686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B749681" w14:textId="1FBCAE2D" w:rsidR="00752F72" w:rsidRDefault="00752F72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Other- Please Specify</w:t>
            </w:r>
          </w:p>
        </w:tc>
        <w:sdt>
          <w:sdtPr>
            <w:rPr>
              <w:rFonts w:cstheme="minorHAnsi"/>
              <w:i/>
              <w:iCs/>
              <w:sz w:val="24"/>
              <w:szCs w:val="24"/>
            </w:rPr>
            <w:id w:val="1709071442"/>
            <w:placeholder>
              <w:docPart w:val="17E3D6C7B8A846589437C4D03B0C1499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2"/>
                <w:tcBorders>
                  <w:top w:val="single" w:sz="12" w:space="0" w:color="auto"/>
                </w:tcBorders>
                <w:shd w:val="clear" w:color="auto" w:fill="F2F2F2" w:themeFill="background1" w:themeFillShade="F2"/>
              </w:tcPr>
              <w:p w14:paraId="02BEA2AA" w14:textId="0693FA0B" w:rsidR="00752F72" w:rsidRPr="002F1057" w:rsidRDefault="00752F72" w:rsidP="007E07B3">
                <w:pPr>
                  <w:spacing w:after="80"/>
                  <w:rPr>
                    <w:rFonts w:cstheme="minorHAnsi"/>
                    <w:i/>
                    <w:iCs/>
                    <w:sz w:val="24"/>
                    <w:szCs w:val="24"/>
                  </w:rPr>
                </w:pPr>
                <w:r w:rsidRPr="002F1057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5776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66731864" w14:textId="075DE151" w:rsidR="00752F72" w:rsidRPr="004B2D78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968269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top w:val="single" w:sz="12" w:space="0" w:color="auto"/>
                </w:tcBorders>
              </w:tcPr>
              <w:p w14:paraId="687B9CDA" w14:textId="3F861CB1" w:rsidR="00752F72" w:rsidRPr="004B2D78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60962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top w:val="single" w:sz="12" w:space="0" w:color="auto"/>
                </w:tcBorders>
              </w:tcPr>
              <w:p w14:paraId="693D56F2" w14:textId="0C7464F3" w:rsidR="00752F72" w:rsidRPr="004B2D78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494187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713D7680" w14:textId="692A4DBD" w:rsidR="00752F72" w:rsidRPr="004B2D78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752F72" w:rsidRPr="004B2D78" w14:paraId="61F7CD74" w14:textId="77777777" w:rsidTr="00E7406A">
        <w:trPr>
          <w:trHeight w:val="560"/>
        </w:trPr>
        <w:tc>
          <w:tcPr>
            <w:tcW w:w="368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36B9FC" w14:textId="77777777" w:rsidR="00752F72" w:rsidRDefault="00752F72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i/>
              <w:iCs/>
              <w:sz w:val="24"/>
              <w:szCs w:val="24"/>
            </w:rPr>
            <w:id w:val="241531775"/>
            <w:placeholder>
              <w:docPart w:val="17E3D6C7B8A846589437C4D03B0C1499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2"/>
                <w:tcBorders>
                  <w:bottom w:val="single" w:sz="12" w:space="0" w:color="auto"/>
                </w:tcBorders>
                <w:shd w:val="clear" w:color="auto" w:fill="F2F2F2" w:themeFill="background1" w:themeFillShade="F2"/>
              </w:tcPr>
              <w:p w14:paraId="1F89BB76" w14:textId="060D733F" w:rsidR="00752F72" w:rsidRPr="002F1057" w:rsidRDefault="00752F72" w:rsidP="007E07B3">
                <w:pPr>
                  <w:spacing w:after="80"/>
                  <w:rPr>
                    <w:rFonts w:cstheme="minorHAnsi"/>
                    <w:i/>
                    <w:iCs/>
                    <w:sz w:val="24"/>
                    <w:szCs w:val="24"/>
                  </w:rPr>
                </w:pPr>
                <w:r w:rsidRPr="002F1057">
                  <w:rPr>
                    <w:rStyle w:val="PlaceholderText"/>
                    <w:i/>
                    <w:iCs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306056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01E95937" w14:textId="64CA2DEA" w:rsidR="00752F72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702525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70" w:type="dxa"/>
                <w:tcBorders>
                  <w:bottom w:val="single" w:sz="12" w:space="0" w:color="auto"/>
                </w:tcBorders>
              </w:tcPr>
              <w:p w14:paraId="7010410F" w14:textId="3B90FB1D" w:rsidR="00752F72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428542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69" w:type="dxa"/>
                <w:tcBorders>
                  <w:bottom w:val="single" w:sz="12" w:space="0" w:color="auto"/>
                </w:tcBorders>
              </w:tcPr>
              <w:p w14:paraId="3A9CD17D" w14:textId="5CC04174" w:rsidR="00752F72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2389310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1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2D1D8EB0" w14:textId="4F70DA0F" w:rsidR="00752F72" w:rsidRDefault="00752F72" w:rsidP="002F1057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10DBB" w:rsidRPr="004B2D78" w14:paraId="5AB2585B" w14:textId="77777777" w:rsidTr="00E7406A">
        <w:trPr>
          <w:trHeight w:val="560"/>
        </w:trPr>
        <w:tc>
          <w:tcPr>
            <w:tcW w:w="36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65B9881" w14:textId="77777777" w:rsidR="00410DBB" w:rsidRDefault="00410DBB" w:rsidP="002F1057">
            <w:pPr>
              <w:spacing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2F65DB7" w14:textId="77777777" w:rsidR="00410DBB" w:rsidRDefault="00410DBB" w:rsidP="002F1057">
            <w:pPr>
              <w:spacing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027E40" w14:textId="39699D5E" w:rsidR="00410DBB" w:rsidRDefault="00410DBB" w:rsidP="002F1057">
            <w:pPr>
              <w:spacing w:after="8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</w:t>
            </w:r>
            <w:r w:rsidR="009324B7">
              <w:rPr>
                <w:rFonts w:cstheme="minorHAnsi"/>
                <w:sz w:val="24"/>
                <w:szCs w:val="24"/>
              </w:rPr>
              <w:t>yes,</w:t>
            </w:r>
            <w:r>
              <w:rPr>
                <w:rFonts w:cstheme="minorHAnsi"/>
                <w:sz w:val="24"/>
                <w:szCs w:val="24"/>
              </w:rPr>
              <w:t xml:space="preserve"> please specify:</w:t>
            </w:r>
          </w:p>
        </w:tc>
      </w:tr>
      <w:tr w:rsidR="0070205D" w:rsidRPr="004B2D78" w14:paraId="4B3DF868" w14:textId="77777777" w:rsidTr="00E7406A">
        <w:trPr>
          <w:trHeight w:val="560"/>
        </w:trPr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05BFFAC" w14:textId="630BD821" w:rsidR="0070205D" w:rsidRDefault="0070205D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 you outsource any core processes or services?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1FD500D0" w14:textId="77777777" w:rsidR="0070205D" w:rsidRDefault="0070205D" w:rsidP="0070205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Yes</w:t>
            </w:r>
          </w:p>
          <w:permStart w:id="1782004088" w:edGrp="everyone" w:displacedByCustomXml="next"/>
          <w:sdt>
            <w:sdtPr>
              <w:rPr>
                <w:sz w:val="24"/>
                <w:szCs w:val="24"/>
              </w:rPr>
              <w:id w:val="20095540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9D0EBD" w14:textId="498CE6E8" w:rsidR="0070205D" w:rsidRPr="004B2D78" w:rsidRDefault="0070205D" w:rsidP="0070205D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82004088" w:displacedByCustomXml="prev"/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54DDDB56" w14:textId="77777777" w:rsidR="0070205D" w:rsidRDefault="0070205D" w:rsidP="0070205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No</w:t>
            </w:r>
          </w:p>
          <w:permStart w:id="1934113788" w:edGrp="everyone" w:displacedByCustomXml="next"/>
          <w:sdt>
            <w:sdtPr>
              <w:rPr>
                <w:sz w:val="24"/>
                <w:szCs w:val="24"/>
              </w:rPr>
              <w:id w:val="535471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C3007" w14:textId="5E345991" w:rsidR="0070205D" w:rsidRPr="004B2D78" w:rsidRDefault="0070205D" w:rsidP="0070205D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934113788" w:displacedByCustomXml="prev"/>
        </w:tc>
        <w:sdt>
          <w:sdtPr>
            <w:rPr>
              <w:rFonts w:cstheme="minorHAnsi"/>
              <w:sz w:val="24"/>
              <w:szCs w:val="24"/>
            </w:rPr>
            <w:id w:val="10842625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4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04083DF8" w14:textId="21A006C4" w:rsidR="0070205D" w:rsidRPr="004B2D78" w:rsidRDefault="009324B7" w:rsidP="00F67C9F">
                <w:pPr>
                  <w:spacing w:after="80"/>
                  <w:rPr>
                    <w:rFonts w:cstheme="minorHAnsi"/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205D" w:rsidRPr="004B2D78" w14:paraId="57EE0987" w14:textId="77777777" w:rsidTr="00F03A5D">
        <w:trPr>
          <w:trHeight w:val="560"/>
        </w:trPr>
        <w:tc>
          <w:tcPr>
            <w:tcW w:w="3686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9BDDBB9" w14:textId="0DB7D379" w:rsidR="0070205D" w:rsidRDefault="0070205D" w:rsidP="007E07B3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 you operate from customer sites?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D521A63" w14:textId="77777777" w:rsidR="0070205D" w:rsidRDefault="0070205D" w:rsidP="0070205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Yes</w:t>
            </w:r>
          </w:p>
          <w:permStart w:id="1749711799" w:edGrp="everyone" w:displacedByCustomXml="next"/>
          <w:sdt>
            <w:sdtPr>
              <w:rPr>
                <w:sz w:val="24"/>
                <w:szCs w:val="24"/>
              </w:rPr>
              <w:id w:val="20639802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BCA1F6" w14:textId="11CB0A34" w:rsidR="0070205D" w:rsidRPr="004B2D78" w:rsidRDefault="0070205D" w:rsidP="0070205D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49711799" w:displacedByCustomXml="prev"/>
        </w:tc>
        <w:tc>
          <w:tcPr>
            <w:tcW w:w="1560" w:type="dxa"/>
            <w:shd w:val="clear" w:color="auto" w:fill="F2F2F2" w:themeFill="background1" w:themeFillShade="F2"/>
          </w:tcPr>
          <w:p w14:paraId="16243AD8" w14:textId="77777777" w:rsidR="0070205D" w:rsidRDefault="0070205D" w:rsidP="0070205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No</w:t>
            </w:r>
          </w:p>
          <w:permStart w:id="151728471" w:edGrp="everyone" w:displacedByCustomXml="next"/>
          <w:sdt>
            <w:sdtPr>
              <w:rPr>
                <w:sz w:val="24"/>
                <w:szCs w:val="24"/>
              </w:rPr>
              <w:id w:val="1111782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A32293" w14:textId="06F21D94" w:rsidR="0070205D" w:rsidRPr="004B2D78" w:rsidRDefault="0070205D" w:rsidP="0070205D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51728471" w:displacedByCustomXml="prev"/>
        </w:tc>
        <w:sdt>
          <w:sdtPr>
            <w:rPr>
              <w:rFonts w:cstheme="minorHAnsi"/>
              <w:sz w:val="24"/>
              <w:szCs w:val="24"/>
            </w:rPr>
            <w:id w:val="-36283040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4"/>
                <w:tcBorders>
                  <w:right w:val="single" w:sz="12" w:space="0" w:color="auto"/>
                </w:tcBorders>
              </w:tcPr>
              <w:p w14:paraId="74721720" w14:textId="56FBC147" w:rsidR="0070205D" w:rsidRPr="004B2D78" w:rsidRDefault="009324B7" w:rsidP="007E07B3">
                <w:pPr>
                  <w:spacing w:after="80"/>
                  <w:rPr>
                    <w:rFonts w:cstheme="minorHAnsi"/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0205D" w:rsidRPr="004B2D78" w14:paraId="48891B66" w14:textId="77777777" w:rsidTr="00F03A5D">
        <w:trPr>
          <w:trHeight w:val="560"/>
        </w:trPr>
        <w:tc>
          <w:tcPr>
            <w:tcW w:w="368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46F591" w14:textId="61445A98" w:rsidR="0070205D" w:rsidRDefault="0070205D" w:rsidP="00F67C9F">
            <w:pPr>
              <w:spacing w:after="80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Do you provide any of your training services to any EU member states?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356D3530" w14:textId="77777777" w:rsidR="0070205D" w:rsidRDefault="0070205D" w:rsidP="0070205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Yes</w:t>
            </w:r>
          </w:p>
          <w:permStart w:id="714823536" w:edGrp="everyone" w:displacedByCustomXml="next"/>
          <w:sdt>
            <w:sdtPr>
              <w:rPr>
                <w:sz w:val="24"/>
                <w:szCs w:val="24"/>
              </w:rPr>
              <w:id w:val="1789307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F17D53" w14:textId="399E44B6" w:rsidR="0070205D" w:rsidRPr="004B2D78" w:rsidRDefault="0070205D" w:rsidP="0070205D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14823536" w:displacedByCustomXml="prev"/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F2F2F2" w:themeFill="background1" w:themeFillShade="F2"/>
          </w:tcPr>
          <w:p w14:paraId="74779CDD" w14:textId="77777777" w:rsidR="0070205D" w:rsidRDefault="0070205D" w:rsidP="0070205D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7237C">
              <w:rPr>
                <w:sz w:val="24"/>
                <w:szCs w:val="24"/>
              </w:rPr>
              <w:t>No</w:t>
            </w:r>
          </w:p>
          <w:permStart w:id="743572764" w:edGrp="everyone" w:displacedByCustomXml="next"/>
          <w:sdt>
            <w:sdtPr>
              <w:rPr>
                <w:sz w:val="24"/>
                <w:szCs w:val="24"/>
              </w:rPr>
              <w:id w:val="583727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47B24A" w14:textId="2BC9C7A4" w:rsidR="0070205D" w:rsidRPr="004B2D78" w:rsidRDefault="0070205D" w:rsidP="0070205D">
                <w:pPr>
                  <w:spacing w:after="80"/>
                  <w:jc w:val="center"/>
                  <w:rPr>
                    <w:rFonts w:cstheme="minorHAnsi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43572764" w:displacedByCustomXml="prev"/>
        </w:tc>
        <w:sdt>
          <w:sdtPr>
            <w:rPr>
              <w:rFonts w:cstheme="minorHAnsi"/>
              <w:sz w:val="24"/>
              <w:szCs w:val="24"/>
            </w:rPr>
            <w:id w:val="-12881249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69" w:type="dxa"/>
                <w:gridSpan w:val="4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278F890A" w14:textId="2BA007BD" w:rsidR="0070205D" w:rsidRPr="004B2D78" w:rsidRDefault="009324B7" w:rsidP="00F67C9F">
                <w:pPr>
                  <w:spacing w:after="80"/>
                  <w:rPr>
                    <w:rFonts w:cstheme="minorHAnsi"/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08924F2" w14:textId="685B2EFB" w:rsidR="00062D7E" w:rsidRDefault="00062D7E" w:rsidP="007E07B3">
      <w:pPr>
        <w:spacing w:after="80"/>
        <w:rPr>
          <w:sz w:val="6"/>
          <w:szCs w:val="6"/>
        </w:rPr>
      </w:pPr>
    </w:p>
    <w:p w14:paraId="0D262F93" w14:textId="0CFBCC75" w:rsidR="00062D7E" w:rsidRDefault="00062D7E" w:rsidP="007E07B3">
      <w:pPr>
        <w:spacing w:after="80"/>
        <w:rPr>
          <w:sz w:val="6"/>
          <w:szCs w:val="6"/>
        </w:rPr>
      </w:pPr>
    </w:p>
    <w:p w14:paraId="32DF64DE" w14:textId="77777777" w:rsidR="00062D7E" w:rsidRPr="007E07B3" w:rsidRDefault="00062D7E" w:rsidP="007E07B3">
      <w:pPr>
        <w:spacing w:after="80"/>
        <w:rPr>
          <w:sz w:val="6"/>
          <w:szCs w:val="6"/>
        </w:rPr>
      </w:pPr>
    </w:p>
    <w:p w14:paraId="6593DCEC" w14:textId="6C737C66" w:rsidR="00B7237C" w:rsidRDefault="00A32A1D" w:rsidP="005C48DE">
      <w:pPr>
        <w:spacing w:after="1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</w:t>
      </w:r>
      <w:r w:rsidR="00B7237C" w:rsidRPr="002E4508">
        <w:rPr>
          <w:b/>
          <w:bCs/>
          <w:sz w:val="28"/>
          <w:szCs w:val="28"/>
          <w:u w:val="single"/>
        </w:rPr>
        <w:t xml:space="preserve">ection </w:t>
      </w:r>
      <w:r w:rsidR="00A44730">
        <w:rPr>
          <w:b/>
          <w:bCs/>
          <w:sz w:val="28"/>
          <w:szCs w:val="28"/>
          <w:u w:val="single"/>
        </w:rPr>
        <w:t>Two</w:t>
      </w:r>
      <w:r w:rsidR="00B7237C">
        <w:rPr>
          <w:b/>
          <w:bCs/>
          <w:sz w:val="28"/>
          <w:szCs w:val="28"/>
          <w:u w:val="single"/>
        </w:rPr>
        <w:t xml:space="preserve">: </w:t>
      </w:r>
      <w:r w:rsidR="0000251A">
        <w:rPr>
          <w:b/>
          <w:bCs/>
          <w:sz w:val="28"/>
          <w:szCs w:val="28"/>
          <w:u w:val="single"/>
        </w:rPr>
        <w:t>Locations</w:t>
      </w: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1000"/>
        <w:gridCol w:w="4404"/>
      </w:tblGrid>
      <w:tr w:rsidR="00017F1D" w:rsidRPr="00F26F5E" w14:paraId="1CA29C50" w14:textId="77777777" w:rsidTr="006C3837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F22945D" w14:textId="3052D7A9" w:rsidR="00017F1D" w:rsidRPr="00F26F5E" w:rsidRDefault="006C3837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Head Office/</w:t>
            </w:r>
            <w:r w:rsidR="00017F1D">
              <w:rPr>
                <w:b/>
                <w:bCs/>
                <w:sz w:val="26"/>
                <w:szCs w:val="26"/>
              </w:rPr>
              <w:t xml:space="preserve">Main </w:t>
            </w:r>
            <w:r>
              <w:rPr>
                <w:b/>
                <w:bCs/>
                <w:sz w:val="26"/>
                <w:szCs w:val="26"/>
              </w:rPr>
              <w:t>training site</w:t>
            </w:r>
          </w:p>
        </w:tc>
      </w:tr>
      <w:tr w:rsidR="00133515" w14:paraId="69EE8485" w14:textId="77777777" w:rsidTr="006C3837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37711" w14:textId="566EDC57" w:rsidR="00017F1D" w:rsidRDefault="006C3837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895842760" w:edGrp="everyone" w:colFirst="1" w:colLast="1"/>
            <w:r>
              <w:rPr>
                <w:sz w:val="24"/>
                <w:szCs w:val="24"/>
              </w:rPr>
              <w:t>Head office</w:t>
            </w:r>
          </w:p>
        </w:tc>
        <w:sdt>
          <w:sdtPr>
            <w:rPr>
              <w:sz w:val="24"/>
              <w:szCs w:val="24"/>
            </w:rPr>
            <w:id w:val="-543751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4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0E0B7E07" w14:textId="325070A0" w:rsidR="00017F1D" w:rsidRDefault="00E55EBC" w:rsidP="00A32A1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895842760"/>
      <w:tr w:rsidR="006C3837" w14:paraId="26B39089" w14:textId="77777777" w:rsidTr="006C3837">
        <w:trPr>
          <w:jc w:val="center"/>
        </w:trPr>
        <w:tc>
          <w:tcPr>
            <w:tcW w:w="53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8F9DA7" w14:textId="6E90BC09" w:rsidR="006C3837" w:rsidRDefault="006C3837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Main training site address if different to head office</w:t>
            </w:r>
          </w:p>
        </w:tc>
        <w:sdt>
          <w:sdtPr>
            <w:rPr>
              <w:sz w:val="24"/>
              <w:szCs w:val="24"/>
            </w:rPr>
            <w:id w:val="-904779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</w:tcPr>
              <w:p w14:paraId="3A9FFCD7" w14:textId="308F8616" w:rsidR="006C3837" w:rsidRDefault="00E55EBC" w:rsidP="00A32A1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515" w:rsidRPr="00B7237C" w14:paraId="1F0DCC87" w14:textId="77777777" w:rsidTr="00CC490A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029484" w14:textId="3404C2D8" w:rsidR="00017F1D" w:rsidRDefault="00ED24EB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1441993127" w:edGrp="everyone" w:colFirst="1" w:colLast="1"/>
            <w:r>
              <w:rPr>
                <w:sz w:val="24"/>
                <w:szCs w:val="24"/>
              </w:rPr>
              <w:t xml:space="preserve">Training modules </w:t>
            </w:r>
            <w:r w:rsidR="00017F1D">
              <w:rPr>
                <w:sz w:val="24"/>
                <w:szCs w:val="24"/>
              </w:rPr>
              <w:t xml:space="preserve">undertaken </w:t>
            </w:r>
            <w:r>
              <w:rPr>
                <w:sz w:val="24"/>
                <w:szCs w:val="24"/>
              </w:rPr>
              <w:t>at this</w:t>
            </w:r>
            <w:r w:rsidR="00017F1D">
              <w:rPr>
                <w:sz w:val="24"/>
                <w:szCs w:val="24"/>
              </w:rPr>
              <w:t xml:space="preserve"> site</w:t>
            </w:r>
          </w:p>
        </w:tc>
        <w:sdt>
          <w:sdtPr>
            <w:rPr>
              <w:sz w:val="24"/>
              <w:szCs w:val="24"/>
            </w:rPr>
            <w:id w:val="-9484649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4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19B3BAB1" w14:textId="0CBC7B1B" w:rsidR="00017F1D" w:rsidRPr="00B7237C" w:rsidRDefault="00E55EBC" w:rsidP="005A33CF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441993127"/>
      <w:tr w:rsidR="00ED24EB" w:rsidRPr="00B7237C" w14:paraId="1BECF3C2" w14:textId="77777777" w:rsidTr="00CC490A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47971D" w14:textId="59DA6EC5" w:rsidR="00ED24EB" w:rsidRDefault="000909F9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</w:t>
            </w:r>
            <w:r w:rsidR="000102EA">
              <w:rPr>
                <w:sz w:val="24"/>
                <w:szCs w:val="24"/>
              </w:rPr>
              <w:t xml:space="preserve"> applicable</w:t>
            </w:r>
            <w:r w:rsidR="006C3837">
              <w:rPr>
                <w:sz w:val="24"/>
                <w:szCs w:val="24"/>
              </w:rPr>
              <w:t>: A</w:t>
            </w:r>
            <w:r w:rsidR="000102EA">
              <w:rPr>
                <w:sz w:val="24"/>
                <w:szCs w:val="24"/>
              </w:rPr>
              <w:t>ddress of water training venue</w:t>
            </w:r>
            <w:r>
              <w:rPr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id w:val="91959622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4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147D09C8" w14:textId="5881C47F" w:rsidR="00ED24EB" w:rsidRPr="00B7237C" w:rsidRDefault="00E55EBC" w:rsidP="005A33CF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33515" w:rsidRPr="00B7237C" w14:paraId="100C8B1C" w14:textId="77777777" w:rsidTr="00CC490A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3A469" w14:textId="14916BFA" w:rsidR="007E07B3" w:rsidRDefault="007E07B3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695211533" w:edGrp="everyone" w:colFirst="1" w:colLast="1"/>
            <w:r>
              <w:rPr>
                <w:sz w:val="24"/>
                <w:szCs w:val="24"/>
              </w:rPr>
              <w:t>Number of full-time employees</w:t>
            </w:r>
          </w:p>
        </w:tc>
        <w:sdt>
          <w:sdtPr>
            <w:rPr>
              <w:sz w:val="24"/>
              <w:szCs w:val="24"/>
            </w:rPr>
            <w:id w:val="-39496533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4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22A787AC" w14:textId="1AF6707F" w:rsidR="007E07B3" w:rsidRPr="00B7237C" w:rsidRDefault="00E55EBC" w:rsidP="003E6063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695211533"/>
      <w:tr w:rsidR="00133515" w:rsidRPr="00B7237C" w14:paraId="0122F5C2" w14:textId="77777777" w:rsidTr="00CC490A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9FAA90" w14:textId="600D5FD6" w:rsidR="00017F1D" w:rsidRDefault="00017F1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a breakdown of staff roles </w:t>
            </w:r>
            <w:r w:rsidRPr="004C42B1">
              <w:rPr>
                <w:sz w:val="20"/>
                <w:szCs w:val="20"/>
              </w:rPr>
              <w:t>(e.g. 4 directors,</w:t>
            </w:r>
            <w:r w:rsidR="00CC490A">
              <w:rPr>
                <w:sz w:val="20"/>
                <w:szCs w:val="20"/>
              </w:rPr>
              <w:t xml:space="preserve"> </w:t>
            </w:r>
            <w:r w:rsidR="00BA33DD">
              <w:rPr>
                <w:sz w:val="20"/>
                <w:szCs w:val="20"/>
              </w:rPr>
              <w:t xml:space="preserve">5 Trainers, </w:t>
            </w:r>
            <w:r w:rsidR="00BA33DD" w:rsidRPr="004C42B1">
              <w:rPr>
                <w:sz w:val="20"/>
                <w:szCs w:val="20"/>
              </w:rPr>
              <w:t>5</w:t>
            </w:r>
            <w:r w:rsidRPr="004C42B1">
              <w:rPr>
                <w:sz w:val="20"/>
                <w:szCs w:val="20"/>
              </w:rPr>
              <w:t xml:space="preserve"> sales,</w:t>
            </w:r>
            <w:r w:rsidR="005C48DE" w:rsidRPr="004C42B1">
              <w:rPr>
                <w:sz w:val="20"/>
                <w:szCs w:val="20"/>
              </w:rPr>
              <w:t xml:space="preserve"> </w:t>
            </w:r>
            <w:r w:rsidR="006F0525" w:rsidRPr="004C42B1">
              <w:rPr>
                <w:sz w:val="20"/>
                <w:szCs w:val="20"/>
              </w:rPr>
              <w:t xml:space="preserve">10 admin, </w:t>
            </w:r>
            <w:r w:rsidR="005C48DE" w:rsidRPr="004C42B1">
              <w:rPr>
                <w:sz w:val="20"/>
                <w:szCs w:val="20"/>
              </w:rPr>
              <w:t>o</w:t>
            </w:r>
            <w:r w:rsidRPr="004C42B1">
              <w:rPr>
                <w:sz w:val="20"/>
                <w:szCs w:val="20"/>
              </w:rPr>
              <w:t>r provide an organisation chart)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17B11FF0" w14:textId="52A3979D" w:rsidR="00017F1D" w:rsidRPr="00B7237C" w:rsidRDefault="00133515" w:rsidP="005A33CF">
            <w:pPr>
              <w:spacing w:before="60" w:after="60"/>
              <w:rPr>
                <w:sz w:val="24"/>
                <w:szCs w:val="24"/>
              </w:rPr>
            </w:pPr>
            <w:permStart w:id="1339236552" w:edGrp="everyone"/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978033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55EBC" w:rsidRPr="00B914E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ermEnd w:id="1339236552"/>
          </w:p>
        </w:tc>
      </w:tr>
      <w:tr w:rsidR="00133515" w:rsidRPr="00B7237C" w14:paraId="23566E36" w14:textId="77777777" w:rsidTr="00C9099D">
        <w:trPr>
          <w:jc w:val="center"/>
        </w:trPr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BD47C" w14:textId="615C3592" w:rsidR="009D6D6D" w:rsidRDefault="009D6D6D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1462724219" w:edGrp="everyone" w:colFirst="1" w:colLast="1"/>
            <w:r>
              <w:rPr>
                <w:sz w:val="24"/>
                <w:szCs w:val="24"/>
              </w:rPr>
              <w:t>How many subcontract</w:t>
            </w:r>
            <w:r w:rsidR="00BA33DD">
              <w:rPr>
                <w:sz w:val="24"/>
                <w:szCs w:val="24"/>
              </w:rPr>
              <w:t>ed Trainers</w:t>
            </w:r>
            <w:r>
              <w:rPr>
                <w:sz w:val="24"/>
                <w:szCs w:val="24"/>
              </w:rPr>
              <w:t xml:space="preserve"> are used?</w:t>
            </w:r>
          </w:p>
        </w:tc>
        <w:tc>
          <w:tcPr>
            <w:tcW w:w="10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CDC915F" w14:textId="77777777" w:rsidR="009D6D6D" w:rsidRPr="00B7237C" w:rsidRDefault="009D6D6D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CF597" w14:textId="0DBB047D" w:rsidR="009D6D6D" w:rsidRPr="00B7237C" w:rsidRDefault="009D6D6D" w:rsidP="009D6D6D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Details:</w:t>
            </w:r>
            <w:r w:rsidR="005A33CF">
              <w:rPr>
                <w:sz w:val="24"/>
                <w:szCs w:val="24"/>
              </w:rPr>
              <w:t xml:space="preserve"> </w:t>
            </w:r>
            <w:permStart w:id="942474728" w:edGrp="everyone"/>
            <w:r w:rsidR="004C42B1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77305052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58ED" w:rsidRPr="00B914E7">
                  <w:rPr>
                    <w:rStyle w:val="PlaceholderText"/>
                  </w:rPr>
                  <w:t>Click or tap here to enter text.</w:t>
                </w:r>
              </w:sdtContent>
            </w:sdt>
            <w:permEnd w:id="942474728"/>
          </w:p>
        </w:tc>
      </w:tr>
      <w:permEnd w:id="1462724219"/>
      <w:tr w:rsidR="002B1853" w:rsidRPr="00B7237C" w14:paraId="7F4D4869" w14:textId="77777777" w:rsidTr="00C9099D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1C282D" w14:textId="73B657FE" w:rsidR="002B1853" w:rsidRPr="002B1853" w:rsidRDefault="002B1853" w:rsidP="00A32A1D">
            <w:pPr>
              <w:spacing w:before="60" w:after="60"/>
              <w:jc w:val="right"/>
              <w:rPr>
                <w:b/>
                <w:bCs/>
                <w:sz w:val="24"/>
                <w:szCs w:val="24"/>
              </w:rPr>
            </w:pPr>
            <w:r w:rsidRPr="002B1853">
              <w:rPr>
                <w:b/>
                <w:bCs/>
                <w:sz w:val="24"/>
                <w:szCs w:val="24"/>
              </w:rPr>
              <w:t xml:space="preserve">Multisite training facilities </w:t>
            </w:r>
            <w:r>
              <w:rPr>
                <w:b/>
                <w:bCs/>
                <w:sz w:val="24"/>
                <w:szCs w:val="24"/>
              </w:rPr>
              <w:t>only: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E1553" w14:textId="26324B07" w:rsidR="002B1853" w:rsidRPr="002B1853" w:rsidRDefault="002B1853" w:rsidP="00A32A1D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2B1853">
              <w:rPr>
                <w:b/>
                <w:bCs/>
                <w:sz w:val="24"/>
                <w:szCs w:val="24"/>
              </w:rPr>
              <w:t>Setting</w:t>
            </w:r>
          </w:p>
        </w:tc>
        <w:tc>
          <w:tcPr>
            <w:tcW w:w="44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C4D5DD" w14:textId="70382A23" w:rsidR="002B1853" w:rsidRPr="002B1853" w:rsidRDefault="002B1853" w:rsidP="009D6D6D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2B1853">
              <w:rPr>
                <w:b/>
                <w:bCs/>
                <w:sz w:val="24"/>
                <w:szCs w:val="24"/>
              </w:rPr>
              <w:t>Module</w:t>
            </w:r>
          </w:p>
        </w:tc>
      </w:tr>
      <w:tr w:rsidR="006C3837" w:rsidRPr="00B7237C" w14:paraId="4D5C1122" w14:textId="77777777" w:rsidTr="00C9099D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957B3" w14:textId="20852650" w:rsidR="006C3837" w:rsidRDefault="006C3837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 of modules undertaken </w:t>
            </w:r>
            <w:r w:rsidR="002B1853">
              <w:rPr>
                <w:sz w:val="24"/>
                <w:szCs w:val="24"/>
              </w:rPr>
              <w:t>at this site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62E8A" w14:textId="2ED4D769" w:rsidR="006C3837" w:rsidRPr="00B7237C" w:rsidRDefault="006C3837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Fixed</w:t>
            </w:r>
          </w:p>
        </w:tc>
        <w:sdt>
          <w:sdtPr>
            <w:rPr>
              <w:sz w:val="24"/>
              <w:szCs w:val="24"/>
            </w:rPr>
            <w:id w:val="191318663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D944D08" w14:textId="3C0AEEC0" w:rsidR="006C3837" w:rsidRDefault="00F358ED" w:rsidP="009D6D6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837" w:rsidRPr="00B7237C" w14:paraId="08268CD0" w14:textId="77777777" w:rsidTr="002B1853">
        <w:trPr>
          <w:jc w:val="center"/>
        </w:trPr>
        <w:tc>
          <w:tcPr>
            <w:tcW w:w="536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A4B8B8" w14:textId="77777777" w:rsidR="006C3837" w:rsidRDefault="006C3837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F5012" w14:textId="11F3D42F" w:rsidR="006C3837" w:rsidRPr="00B7237C" w:rsidRDefault="006C3837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sdt>
          <w:sdtPr>
            <w:rPr>
              <w:sz w:val="24"/>
              <w:szCs w:val="24"/>
            </w:rPr>
            <w:id w:val="15542949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4BFAB97" w14:textId="21957AAB" w:rsidR="006C3837" w:rsidRDefault="00F358ED" w:rsidP="009D6D6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837" w:rsidRPr="00B7237C" w14:paraId="4946F220" w14:textId="77777777" w:rsidTr="002B1853">
        <w:trPr>
          <w:jc w:val="center"/>
        </w:trPr>
        <w:tc>
          <w:tcPr>
            <w:tcW w:w="536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DDB38E" w14:textId="77777777" w:rsidR="006C3837" w:rsidRDefault="006C3837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E02F6" w14:textId="7455F439" w:rsidR="006C3837" w:rsidRPr="00B7237C" w:rsidRDefault="006C3837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Onsite</w:t>
            </w:r>
          </w:p>
        </w:tc>
        <w:sdt>
          <w:sdtPr>
            <w:rPr>
              <w:sz w:val="24"/>
              <w:szCs w:val="24"/>
            </w:rPr>
            <w:id w:val="127320453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54046FEE" w14:textId="2B1642A0" w:rsidR="006C3837" w:rsidRDefault="00F358ED" w:rsidP="009D6D6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837" w:rsidRPr="00B7237C" w14:paraId="2C9C77A9" w14:textId="77777777" w:rsidTr="002B1853">
        <w:trPr>
          <w:jc w:val="center"/>
        </w:trPr>
        <w:tc>
          <w:tcPr>
            <w:tcW w:w="53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D73DAA" w14:textId="77777777" w:rsidR="006C3837" w:rsidRDefault="006C3837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6563CB" w14:textId="50BAFA83" w:rsidR="006C3837" w:rsidRPr="00B7237C" w:rsidRDefault="006C3837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</w:t>
            </w:r>
          </w:p>
        </w:tc>
        <w:sdt>
          <w:sdtPr>
            <w:rPr>
              <w:sz w:val="24"/>
              <w:szCs w:val="24"/>
            </w:rPr>
            <w:id w:val="-139087716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38B25610" w14:textId="14C75B81" w:rsidR="006C3837" w:rsidRDefault="00F358ED" w:rsidP="009D6D6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950571" w14:textId="2B003A6A" w:rsidR="00017F1D" w:rsidRPr="00216EB9" w:rsidRDefault="00017F1D" w:rsidP="005C48DE">
      <w:pPr>
        <w:spacing w:after="100"/>
        <w:rPr>
          <w:b/>
          <w:bCs/>
          <w:sz w:val="4"/>
          <w:szCs w:val="4"/>
          <w:u w:val="single"/>
        </w:rPr>
      </w:pPr>
    </w:p>
    <w:p w14:paraId="42CDC6EE" w14:textId="22EAD76E" w:rsidR="00017F1D" w:rsidRPr="00216EB9" w:rsidRDefault="00017F1D" w:rsidP="005C48DE">
      <w:pPr>
        <w:spacing w:after="100"/>
        <w:rPr>
          <w:b/>
          <w:bCs/>
          <w:sz w:val="4"/>
          <w:szCs w:val="4"/>
          <w:u w:val="single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5364"/>
        <w:gridCol w:w="1000"/>
        <w:gridCol w:w="4404"/>
      </w:tblGrid>
      <w:tr w:rsidR="006C3837" w:rsidRPr="00F26F5E" w14:paraId="7D1BC838" w14:textId="77777777" w:rsidTr="00283DF8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8BEDC71" w14:textId="5FF57A17" w:rsidR="006C3837" w:rsidRPr="00F26F5E" w:rsidRDefault="006C3837" w:rsidP="00283DF8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Training Site Two</w:t>
            </w:r>
          </w:p>
        </w:tc>
      </w:tr>
      <w:tr w:rsidR="006C3837" w14:paraId="07DEB85F" w14:textId="77777777" w:rsidTr="00283DF8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CFF23" w14:textId="1553E0AB" w:rsidR="006C3837" w:rsidRDefault="00507D8E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390412001" w:edGrp="everyone" w:colFirst="1" w:colLast="1"/>
            <w:r>
              <w:rPr>
                <w:sz w:val="24"/>
                <w:szCs w:val="24"/>
              </w:rPr>
              <w:t>Site Address</w:t>
            </w:r>
          </w:p>
        </w:tc>
        <w:sdt>
          <w:sdtPr>
            <w:rPr>
              <w:sz w:val="24"/>
              <w:szCs w:val="24"/>
            </w:rPr>
            <w:id w:val="-116131395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4" w:type="dxa"/>
                <w:gridSpan w:val="2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2349FAF" w14:textId="18635F32" w:rsidR="006C3837" w:rsidRDefault="00F358ED" w:rsidP="00283DF8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837" w:rsidRPr="00B7237C" w14:paraId="5257EFAB" w14:textId="77777777" w:rsidTr="00283DF8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116EDA" w14:textId="77777777" w:rsidR="006C3837" w:rsidRDefault="006C3837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1456822693" w:edGrp="everyone" w:colFirst="1" w:colLast="1"/>
            <w:permEnd w:id="390412001"/>
            <w:r>
              <w:rPr>
                <w:sz w:val="24"/>
                <w:szCs w:val="24"/>
              </w:rPr>
              <w:lastRenderedPageBreak/>
              <w:t>Number of full-time employees</w:t>
            </w:r>
          </w:p>
        </w:tc>
        <w:sdt>
          <w:sdtPr>
            <w:rPr>
              <w:sz w:val="24"/>
              <w:szCs w:val="24"/>
            </w:rPr>
            <w:id w:val="-129374835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404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19D66E73" w14:textId="0B120048" w:rsidR="006C3837" w:rsidRPr="00B7237C" w:rsidRDefault="00F358ED" w:rsidP="00283DF8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456822693"/>
      <w:tr w:rsidR="006C3837" w:rsidRPr="00B7237C" w14:paraId="68020A0D" w14:textId="77777777" w:rsidTr="00283DF8">
        <w:trPr>
          <w:jc w:val="center"/>
        </w:trPr>
        <w:tc>
          <w:tcPr>
            <w:tcW w:w="536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924E50" w14:textId="77777777" w:rsidR="006C3837" w:rsidRDefault="006C3837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provide a breakdown of staff roles </w:t>
            </w:r>
            <w:r w:rsidRPr="004C42B1">
              <w:rPr>
                <w:sz w:val="20"/>
                <w:szCs w:val="20"/>
              </w:rPr>
              <w:t>(e.g. 4 directors,</w:t>
            </w:r>
            <w:r>
              <w:rPr>
                <w:sz w:val="20"/>
                <w:szCs w:val="20"/>
              </w:rPr>
              <w:t xml:space="preserve"> 5 Trainers, </w:t>
            </w:r>
            <w:r w:rsidRPr="004C42B1">
              <w:rPr>
                <w:sz w:val="20"/>
                <w:szCs w:val="20"/>
              </w:rPr>
              <w:t>5 sales, 10 admin, or provide an organisation chart)</w:t>
            </w:r>
          </w:p>
        </w:tc>
        <w:tc>
          <w:tcPr>
            <w:tcW w:w="5404" w:type="dxa"/>
            <w:gridSpan w:val="2"/>
            <w:tcBorders>
              <w:right w:val="single" w:sz="12" w:space="0" w:color="auto"/>
            </w:tcBorders>
            <w:vAlign w:val="center"/>
          </w:tcPr>
          <w:p w14:paraId="11D308B7" w14:textId="604D5008" w:rsidR="006C3837" w:rsidRPr="00B7237C" w:rsidRDefault="006C3837" w:rsidP="00283DF8">
            <w:pPr>
              <w:spacing w:before="60" w:after="60"/>
              <w:rPr>
                <w:sz w:val="24"/>
                <w:szCs w:val="24"/>
              </w:rPr>
            </w:pPr>
            <w:permStart w:id="871065781" w:edGrp="everyone"/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6746121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58ED" w:rsidRPr="00B914E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ermEnd w:id="871065781"/>
          </w:p>
        </w:tc>
      </w:tr>
      <w:tr w:rsidR="006C3837" w:rsidRPr="00B7237C" w14:paraId="05E7EF0E" w14:textId="77777777" w:rsidTr="00C9099D">
        <w:trPr>
          <w:jc w:val="center"/>
        </w:trPr>
        <w:tc>
          <w:tcPr>
            <w:tcW w:w="536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48900E" w14:textId="77777777" w:rsidR="006C3837" w:rsidRDefault="006C3837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10515620" w:edGrp="everyone" w:colFirst="1" w:colLast="1"/>
            <w:r>
              <w:rPr>
                <w:sz w:val="24"/>
                <w:szCs w:val="24"/>
              </w:rPr>
              <w:t>How many subcontracted Trainers are used?</w:t>
            </w:r>
          </w:p>
        </w:tc>
        <w:tc>
          <w:tcPr>
            <w:tcW w:w="100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7CB422D" w14:textId="77777777" w:rsidR="006C3837" w:rsidRPr="00B7237C" w:rsidRDefault="006C3837" w:rsidP="00283DF8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69110" w14:textId="078097A8" w:rsidR="006C3837" w:rsidRPr="00B7237C" w:rsidRDefault="006C3837" w:rsidP="00283DF8">
            <w:pPr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Details: </w:t>
            </w:r>
            <w:permStart w:id="1935023154" w:edGrp="everyone"/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-190467048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58ED" w:rsidRPr="00B914E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ermEnd w:id="1935023154"/>
          </w:p>
        </w:tc>
      </w:tr>
      <w:permEnd w:id="10515620"/>
      <w:tr w:rsidR="00003E12" w:rsidRPr="00B7237C" w14:paraId="7F7C1189" w14:textId="77777777" w:rsidTr="00C9099D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013B51" w14:textId="1B35773C" w:rsidR="00003E12" w:rsidRDefault="00003E12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4D6CDC" w14:textId="740A815C" w:rsidR="00003E12" w:rsidRPr="0033407C" w:rsidRDefault="00003E12" w:rsidP="00283DF8">
            <w:pPr>
              <w:spacing w:before="60" w:after="60"/>
              <w:jc w:val="center"/>
              <w:rPr>
                <w:b/>
                <w:bCs/>
                <w:sz w:val="24"/>
                <w:szCs w:val="24"/>
              </w:rPr>
            </w:pPr>
            <w:r w:rsidRPr="0033407C">
              <w:rPr>
                <w:b/>
                <w:bCs/>
                <w:sz w:val="24"/>
                <w:szCs w:val="24"/>
              </w:rPr>
              <w:t>Setting</w:t>
            </w:r>
          </w:p>
        </w:tc>
        <w:tc>
          <w:tcPr>
            <w:tcW w:w="44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563D57" w14:textId="560752D4" w:rsidR="00003E12" w:rsidRPr="0033407C" w:rsidRDefault="00003E12" w:rsidP="00283DF8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33407C">
              <w:rPr>
                <w:b/>
                <w:bCs/>
                <w:sz w:val="24"/>
                <w:szCs w:val="24"/>
              </w:rPr>
              <w:t>Module</w:t>
            </w:r>
          </w:p>
        </w:tc>
      </w:tr>
      <w:tr w:rsidR="006C3837" w:rsidRPr="00B7237C" w14:paraId="275E9FD9" w14:textId="77777777" w:rsidTr="00C9099D">
        <w:trPr>
          <w:jc w:val="center"/>
        </w:trPr>
        <w:tc>
          <w:tcPr>
            <w:tcW w:w="53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A9034" w14:textId="282584AD" w:rsidR="006C3837" w:rsidRDefault="00B54682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m</w:t>
            </w:r>
            <w:r w:rsidR="006C3837">
              <w:rPr>
                <w:sz w:val="24"/>
                <w:szCs w:val="24"/>
              </w:rPr>
              <w:t xml:space="preserve">odules undertaken </w:t>
            </w:r>
            <w:r w:rsidR="00003E12">
              <w:rPr>
                <w:sz w:val="24"/>
                <w:szCs w:val="24"/>
              </w:rPr>
              <w:t>at this site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AE37F" w14:textId="77777777" w:rsidR="006C3837" w:rsidRPr="00B7237C" w:rsidRDefault="006C3837" w:rsidP="00283DF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Fixed</w:t>
            </w:r>
          </w:p>
        </w:tc>
        <w:sdt>
          <w:sdtPr>
            <w:rPr>
              <w:sz w:val="24"/>
              <w:szCs w:val="24"/>
            </w:rPr>
            <w:id w:val="-68412915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FC65959" w14:textId="33E5ADD0" w:rsidR="006C3837" w:rsidRDefault="00F358ED" w:rsidP="00283DF8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837" w:rsidRPr="00B7237C" w14:paraId="62914AED" w14:textId="77777777" w:rsidTr="0033407C">
        <w:trPr>
          <w:jc w:val="center"/>
        </w:trPr>
        <w:tc>
          <w:tcPr>
            <w:tcW w:w="5364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70CB0" w14:textId="77777777" w:rsidR="006C3837" w:rsidRDefault="006C3837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EB95F" w14:textId="77777777" w:rsidR="006C3837" w:rsidRPr="00B7237C" w:rsidRDefault="006C3837" w:rsidP="00283DF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Mobile</w:t>
            </w:r>
          </w:p>
        </w:tc>
        <w:sdt>
          <w:sdtPr>
            <w:rPr>
              <w:sz w:val="24"/>
              <w:szCs w:val="24"/>
            </w:rPr>
            <w:id w:val="-12974487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top w:val="single" w:sz="4" w:space="0" w:color="auto"/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ABA27AF" w14:textId="6A437F4B" w:rsidR="006C3837" w:rsidRDefault="00F358ED" w:rsidP="00283DF8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837" w:rsidRPr="00B7237C" w14:paraId="4E3167DC" w14:textId="77777777" w:rsidTr="0033407C">
        <w:trPr>
          <w:jc w:val="center"/>
        </w:trPr>
        <w:tc>
          <w:tcPr>
            <w:tcW w:w="536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F44494" w14:textId="77777777" w:rsidR="006C3837" w:rsidRDefault="006C3837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7E3D8" w14:textId="77777777" w:rsidR="006C3837" w:rsidRPr="00B7237C" w:rsidRDefault="006C3837" w:rsidP="00283DF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Onsite</w:t>
            </w:r>
          </w:p>
        </w:tc>
        <w:sdt>
          <w:sdtPr>
            <w:rPr>
              <w:sz w:val="24"/>
              <w:szCs w:val="24"/>
            </w:rPr>
            <w:id w:val="102143547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4BEC9588" w14:textId="100BB30E" w:rsidR="006C3837" w:rsidRDefault="00F358ED" w:rsidP="00283DF8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C3837" w:rsidRPr="00B7237C" w14:paraId="65805D66" w14:textId="77777777" w:rsidTr="0033407C">
        <w:trPr>
          <w:jc w:val="center"/>
        </w:trPr>
        <w:tc>
          <w:tcPr>
            <w:tcW w:w="536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6A3A83" w14:textId="77777777" w:rsidR="006C3837" w:rsidRDefault="006C3837" w:rsidP="00283DF8">
            <w:pPr>
              <w:spacing w:before="60" w:after="60"/>
              <w:jc w:val="right"/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39A63" w14:textId="77777777" w:rsidR="006C3837" w:rsidRPr="00B7237C" w:rsidRDefault="006C3837" w:rsidP="00283DF8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Digital</w:t>
            </w:r>
          </w:p>
        </w:tc>
        <w:sdt>
          <w:sdtPr>
            <w:rPr>
              <w:sz w:val="24"/>
              <w:szCs w:val="24"/>
            </w:rPr>
            <w:id w:val="19822612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404" w:type="dxa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856D042" w14:textId="17FCB9B3" w:rsidR="006C3837" w:rsidRDefault="00F358ED" w:rsidP="00283DF8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18F3CF8" w14:textId="77777777" w:rsidR="00017F1D" w:rsidRPr="00216EB9" w:rsidRDefault="00017F1D" w:rsidP="005C48DE">
      <w:pPr>
        <w:spacing w:after="100"/>
        <w:rPr>
          <w:b/>
          <w:bCs/>
          <w:sz w:val="4"/>
          <w:szCs w:val="4"/>
          <w:u w:val="single"/>
        </w:rPr>
      </w:pPr>
    </w:p>
    <w:p w14:paraId="6BF31B93" w14:textId="6875DA0D" w:rsidR="00216EB9" w:rsidRPr="00216EB9" w:rsidRDefault="00216EB9" w:rsidP="00216EB9">
      <w:pPr>
        <w:spacing w:after="0"/>
        <w:jc w:val="center"/>
        <w:rPr>
          <w:i/>
          <w:iCs/>
          <w:sz w:val="12"/>
          <w:szCs w:val="12"/>
        </w:rPr>
      </w:pPr>
      <w:r>
        <w:rPr>
          <w:i/>
          <w:iCs/>
          <w:sz w:val="8"/>
          <w:szCs w:val="8"/>
        </w:rPr>
        <w:t>#</w:t>
      </w:r>
    </w:p>
    <w:p w14:paraId="23DDDEAF" w14:textId="51E5A6E7" w:rsidR="00017F1D" w:rsidRPr="00216EB9" w:rsidRDefault="00216EB9" w:rsidP="006F0525">
      <w:pPr>
        <w:spacing w:before="120" w:after="0"/>
        <w:jc w:val="center"/>
        <w:rPr>
          <w:i/>
          <w:iCs/>
          <w:sz w:val="24"/>
          <w:szCs w:val="24"/>
        </w:rPr>
      </w:pPr>
      <w:r w:rsidRPr="00216EB9">
        <w:rPr>
          <w:i/>
          <w:iCs/>
          <w:sz w:val="24"/>
          <w:szCs w:val="24"/>
        </w:rPr>
        <w:t xml:space="preserve">If you have more than </w:t>
      </w:r>
      <w:r w:rsidR="006C3837">
        <w:rPr>
          <w:i/>
          <w:iCs/>
          <w:sz w:val="24"/>
          <w:szCs w:val="24"/>
        </w:rPr>
        <w:t>2</w:t>
      </w:r>
      <w:r w:rsidRPr="00216EB9">
        <w:rPr>
          <w:i/>
          <w:iCs/>
          <w:sz w:val="24"/>
          <w:szCs w:val="24"/>
        </w:rPr>
        <w:t xml:space="preserve"> locations, please complete our </w:t>
      </w:r>
      <w:r w:rsidRPr="00216EB9">
        <w:rPr>
          <w:b/>
          <w:bCs/>
          <w:i/>
          <w:iCs/>
          <w:sz w:val="24"/>
          <w:szCs w:val="24"/>
        </w:rPr>
        <w:t>additional locations</w:t>
      </w:r>
      <w:r w:rsidRPr="00216EB9">
        <w:rPr>
          <w:i/>
          <w:iCs/>
          <w:sz w:val="24"/>
          <w:szCs w:val="24"/>
        </w:rPr>
        <w:t xml:space="preserve"> supplement.</w:t>
      </w:r>
    </w:p>
    <w:p w14:paraId="1A370408" w14:textId="77777777" w:rsidR="004C42B1" w:rsidRDefault="004C42B1" w:rsidP="00763EF6">
      <w:pPr>
        <w:spacing w:after="120"/>
        <w:rPr>
          <w:b/>
          <w:bCs/>
          <w:sz w:val="28"/>
          <w:szCs w:val="28"/>
          <w:u w:val="single"/>
        </w:rPr>
      </w:pPr>
    </w:p>
    <w:p w14:paraId="07BCCE1A" w14:textId="77777777" w:rsidR="004C42B1" w:rsidRPr="004C42B1" w:rsidRDefault="004C42B1" w:rsidP="004C42B1">
      <w:pPr>
        <w:spacing w:after="0"/>
        <w:rPr>
          <w:b/>
          <w:bCs/>
          <w:sz w:val="16"/>
          <w:szCs w:val="16"/>
          <w:u w:val="single"/>
        </w:rPr>
      </w:pPr>
    </w:p>
    <w:p w14:paraId="39D62CBB" w14:textId="7DFDAC02" w:rsidR="00A44730" w:rsidRDefault="00A44730" w:rsidP="004C42B1">
      <w:pPr>
        <w:spacing w:after="0"/>
        <w:rPr>
          <w:b/>
          <w:bCs/>
          <w:sz w:val="28"/>
          <w:szCs w:val="28"/>
          <w:u w:val="single"/>
        </w:rPr>
      </w:pPr>
      <w:r w:rsidRPr="002E4508">
        <w:rPr>
          <w:b/>
          <w:bCs/>
          <w:sz w:val="28"/>
          <w:szCs w:val="28"/>
          <w:u w:val="single"/>
        </w:rPr>
        <w:t xml:space="preserve">Section </w:t>
      </w:r>
      <w:r>
        <w:rPr>
          <w:b/>
          <w:bCs/>
          <w:sz w:val="28"/>
          <w:szCs w:val="28"/>
          <w:u w:val="single"/>
        </w:rPr>
        <w:t>Three: Additional Information</w:t>
      </w:r>
    </w:p>
    <w:p w14:paraId="1F7EE8E7" w14:textId="77777777" w:rsidR="00763EF6" w:rsidRPr="00763EF6" w:rsidRDefault="00763EF6" w:rsidP="00ED6DB7">
      <w:pPr>
        <w:spacing w:after="60"/>
        <w:rPr>
          <w:b/>
          <w:bCs/>
          <w:sz w:val="2"/>
          <w:szCs w:val="2"/>
          <w:u w:val="single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797"/>
        <w:gridCol w:w="1205"/>
        <w:gridCol w:w="1205"/>
        <w:gridCol w:w="3561"/>
      </w:tblGrid>
      <w:tr w:rsidR="00A44730" w:rsidRPr="00F26F5E" w14:paraId="62F08D0F" w14:textId="77777777" w:rsidTr="006C3837">
        <w:trPr>
          <w:jc w:val="center"/>
        </w:trPr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687EC8F7" w14:textId="77777777" w:rsidR="00A44730" w:rsidRPr="00F26F5E" w:rsidRDefault="00A44730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Audit Arrangements</w:t>
            </w:r>
          </w:p>
        </w:tc>
      </w:tr>
      <w:tr w:rsidR="00A44730" w14:paraId="665F3BBA" w14:textId="77777777" w:rsidTr="006C3837">
        <w:trPr>
          <w:jc w:val="center"/>
        </w:trPr>
        <w:tc>
          <w:tcPr>
            <w:tcW w:w="72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6076C7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99393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if ‘Yes’</w:t>
            </w:r>
          </w:p>
        </w:tc>
      </w:tr>
      <w:tr w:rsidR="00A44730" w14:paraId="169A8CD0" w14:textId="77777777" w:rsidTr="006C3837">
        <w:trPr>
          <w:jc w:val="center"/>
        </w:trPr>
        <w:tc>
          <w:tcPr>
            <w:tcW w:w="47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E8339CA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737746636" w:edGrp="everyone" w:colFirst="3" w:colLast="3"/>
            <w:r>
              <w:rPr>
                <w:sz w:val="24"/>
                <w:szCs w:val="24"/>
              </w:rPr>
              <w:t>Will the auditor require an interpreter?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1E38D9E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2097152639" w:edGrp="everyone" w:displacedByCustomXml="next"/>
          <w:sdt>
            <w:sdtPr>
              <w:rPr>
                <w:sz w:val="24"/>
                <w:szCs w:val="24"/>
              </w:rPr>
              <w:id w:val="-6765035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CF7D0" w14:textId="3F2BFBD0" w:rsidR="00216EB9" w:rsidRDefault="00DD6C67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097152639" w:displacedByCustomXml="prev"/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B7980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923555523" w:edGrp="everyone" w:displacedByCustomXml="next"/>
          <w:sdt>
            <w:sdtPr>
              <w:rPr>
                <w:sz w:val="24"/>
                <w:szCs w:val="24"/>
              </w:rPr>
              <w:id w:val="-96057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CBC31A" w14:textId="163942AD" w:rsidR="00216EB9" w:rsidRDefault="00DD6C67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23555523" w:displacedByCustomXml="prev"/>
        </w:tc>
        <w:sdt>
          <w:sdtPr>
            <w:rPr>
              <w:sz w:val="24"/>
              <w:szCs w:val="24"/>
            </w:rPr>
            <w:id w:val="10393144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61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</w:tcPr>
              <w:p w14:paraId="2E087C6F" w14:textId="018D89E6" w:rsidR="00A44730" w:rsidRDefault="00F358ED" w:rsidP="00A32A1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730" w:rsidRPr="00B7237C" w14:paraId="130BB1CB" w14:textId="77777777" w:rsidTr="006C3837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4650962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929263200" w:edGrp="everyone" w:colFirst="3" w:colLast="3"/>
            <w:permEnd w:id="737746636"/>
            <w:r>
              <w:rPr>
                <w:sz w:val="24"/>
                <w:szCs w:val="24"/>
              </w:rPr>
              <w:t>Are there any Health and Safety risks?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0965AE3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236930709" w:edGrp="everyone" w:displacedByCustomXml="next"/>
          <w:sdt>
            <w:sdtPr>
              <w:rPr>
                <w:sz w:val="24"/>
                <w:szCs w:val="24"/>
              </w:rPr>
              <w:id w:val="-45524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25FC4B" w14:textId="40CDFC69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236930709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D40C13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704351685" w:edGrp="everyone" w:displacedByCustomXml="next"/>
          <w:sdt>
            <w:sdtPr>
              <w:rPr>
                <w:sz w:val="24"/>
                <w:szCs w:val="24"/>
              </w:rPr>
              <w:id w:val="-1387489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4CC7A6" w14:textId="03FEC1DC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04351685" w:displacedByCustomXml="prev"/>
        </w:tc>
        <w:sdt>
          <w:sdtPr>
            <w:rPr>
              <w:sz w:val="24"/>
              <w:szCs w:val="24"/>
            </w:rPr>
            <w:id w:val="121354710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61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7394158D" w14:textId="7ECE41FA" w:rsidR="00A44730" w:rsidRPr="00B7237C" w:rsidRDefault="00F358ED" w:rsidP="005A33CF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730" w:rsidRPr="00B7237C" w14:paraId="330FD20E" w14:textId="77777777" w:rsidTr="006C3837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07E0E" w14:textId="45B7E6AC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1206387923" w:edGrp="everyone" w:colFirst="3" w:colLast="3"/>
            <w:permEnd w:id="929263200"/>
            <w:r>
              <w:rPr>
                <w:sz w:val="24"/>
                <w:szCs w:val="24"/>
              </w:rPr>
              <w:t>Does the auditor require any PPE?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2A728A74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257437492" w:edGrp="everyone" w:displacedByCustomXml="next"/>
          <w:sdt>
            <w:sdtPr>
              <w:rPr>
                <w:sz w:val="24"/>
                <w:szCs w:val="24"/>
              </w:rPr>
              <w:id w:val="138166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0B99A" w14:textId="61CE02B0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57437492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E6B56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300172676" w:edGrp="everyone" w:displacedByCustomXml="next"/>
          <w:sdt>
            <w:sdtPr>
              <w:rPr>
                <w:sz w:val="24"/>
                <w:szCs w:val="24"/>
              </w:rPr>
              <w:id w:val="1866797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D0C9B" w14:textId="0C6197A5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300172676" w:displacedByCustomXml="prev"/>
        </w:tc>
        <w:sdt>
          <w:sdtPr>
            <w:rPr>
              <w:sz w:val="24"/>
              <w:szCs w:val="24"/>
            </w:rPr>
            <w:id w:val="-14544032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61" w:type="dxa"/>
                <w:tcBorders>
                  <w:left w:val="single" w:sz="4" w:space="0" w:color="auto"/>
                  <w:right w:val="single" w:sz="12" w:space="0" w:color="auto"/>
                </w:tcBorders>
                <w:vAlign w:val="center"/>
              </w:tcPr>
              <w:p w14:paraId="681970F8" w14:textId="5E17A58A" w:rsidR="00A44730" w:rsidRPr="00B7237C" w:rsidRDefault="00F358ED" w:rsidP="005A33CF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730" w:rsidRPr="00B7237C" w14:paraId="58C959D7" w14:textId="77777777" w:rsidTr="006C3837">
        <w:trPr>
          <w:jc w:val="center"/>
        </w:trPr>
        <w:tc>
          <w:tcPr>
            <w:tcW w:w="47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FA3583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116802250" w:edGrp="everyone" w:colFirst="3" w:colLast="3"/>
            <w:permEnd w:id="1206387923"/>
            <w:r>
              <w:rPr>
                <w:sz w:val="24"/>
                <w:szCs w:val="24"/>
              </w:rPr>
              <w:t>Does the auditor require induction or security clearance?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7ACC6CD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914295963" w:edGrp="everyone" w:displacedByCustomXml="next"/>
          <w:sdt>
            <w:sdtPr>
              <w:rPr>
                <w:sz w:val="24"/>
                <w:szCs w:val="24"/>
              </w:rPr>
              <w:id w:val="-1280724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E38E93" w14:textId="4794E839" w:rsidR="00216EB9" w:rsidRPr="00B7237C" w:rsidRDefault="00216EB9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14295963" w:displacedByCustomXml="prev"/>
        </w:tc>
        <w:tc>
          <w:tcPr>
            <w:tcW w:w="120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546FE7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805722899" w:edGrp="everyone" w:displacedByCustomXml="next"/>
          <w:sdt>
            <w:sdtPr>
              <w:rPr>
                <w:sz w:val="24"/>
                <w:szCs w:val="24"/>
              </w:rPr>
              <w:id w:val="1098834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E168C8" w14:textId="12C56DE6" w:rsidR="00216EB9" w:rsidRPr="00B7237C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805722899" w:displacedByCustomXml="prev"/>
        </w:tc>
        <w:sdt>
          <w:sdtPr>
            <w:rPr>
              <w:sz w:val="24"/>
              <w:szCs w:val="24"/>
            </w:rPr>
            <w:id w:val="19898253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61" w:type="dxa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77D9BA8" w14:textId="0CF75A67" w:rsidR="00A44730" w:rsidRPr="00B7237C" w:rsidRDefault="00F358ED" w:rsidP="005A33CF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116802250"/>
    </w:tbl>
    <w:p w14:paraId="7A4D9AEA" w14:textId="0E3D0F94" w:rsidR="004C42B1" w:rsidRDefault="004C42B1" w:rsidP="00ED6DB7">
      <w:pPr>
        <w:spacing w:after="60"/>
        <w:rPr>
          <w:b/>
          <w:bCs/>
          <w:sz w:val="2"/>
          <w:szCs w:val="2"/>
          <w:u w:val="single"/>
        </w:rPr>
      </w:pPr>
    </w:p>
    <w:p w14:paraId="578B4AF3" w14:textId="77777777" w:rsidR="004C42B1" w:rsidRPr="00216EB9" w:rsidRDefault="004C42B1" w:rsidP="00ED6DB7">
      <w:pPr>
        <w:spacing w:after="60"/>
        <w:rPr>
          <w:b/>
          <w:bCs/>
          <w:sz w:val="2"/>
          <w:szCs w:val="2"/>
          <w:u w:val="single"/>
        </w:rPr>
      </w:pP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797"/>
        <w:gridCol w:w="1205"/>
        <w:gridCol w:w="1205"/>
        <w:gridCol w:w="3561"/>
      </w:tblGrid>
      <w:tr w:rsidR="00A44730" w:rsidRPr="00F26F5E" w14:paraId="46CBBBB4" w14:textId="77777777" w:rsidTr="004C42B1">
        <w:trPr>
          <w:jc w:val="center"/>
        </w:trPr>
        <w:tc>
          <w:tcPr>
            <w:tcW w:w="1076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7143882B" w14:textId="77777777" w:rsidR="00A44730" w:rsidRPr="00F26F5E" w:rsidRDefault="00A44730" w:rsidP="00A32A1D">
            <w:pPr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The System</w:t>
            </w:r>
          </w:p>
        </w:tc>
      </w:tr>
      <w:tr w:rsidR="00A44730" w14:paraId="27AECD1A" w14:textId="77777777" w:rsidTr="006C3837">
        <w:trPr>
          <w:jc w:val="center"/>
        </w:trPr>
        <w:tc>
          <w:tcPr>
            <w:tcW w:w="7207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ECB964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0F25D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 if ‘Yes’</w:t>
            </w:r>
          </w:p>
        </w:tc>
      </w:tr>
      <w:tr w:rsidR="00A44730" w14:paraId="32D90636" w14:textId="77777777" w:rsidTr="004C42B1">
        <w:trPr>
          <w:jc w:val="center"/>
        </w:trPr>
        <w:tc>
          <w:tcPr>
            <w:tcW w:w="4797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FF26D3" w14:textId="4A5843C2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1609133512" w:edGrp="everyone" w:colFirst="3" w:colLast="3"/>
            <w:r>
              <w:rPr>
                <w:sz w:val="24"/>
                <w:szCs w:val="24"/>
              </w:rPr>
              <w:t xml:space="preserve">Have you engaged with any consultant to help develop your </w:t>
            </w:r>
            <w:r w:rsidR="00D34B70">
              <w:rPr>
                <w:sz w:val="24"/>
                <w:szCs w:val="24"/>
              </w:rPr>
              <w:t xml:space="preserve">Management </w:t>
            </w:r>
            <w:r w:rsidR="0059076C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ystem?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B48D2FE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497492620" w:edGrp="everyone" w:displacedByCustomXml="next"/>
          <w:sdt>
            <w:sdtPr>
              <w:rPr>
                <w:sz w:val="24"/>
                <w:szCs w:val="24"/>
              </w:rPr>
              <w:id w:val="-49704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15854" w14:textId="63D97C33" w:rsidR="00216EB9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497492620" w:displacedByCustomXml="prev"/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A9E5C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941900631" w:edGrp="everyone" w:displacedByCustomXml="next"/>
          <w:sdt>
            <w:sdtPr>
              <w:rPr>
                <w:sz w:val="24"/>
                <w:szCs w:val="24"/>
              </w:rPr>
              <w:id w:val="-1197543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2642BF" w14:textId="0E27287D" w:rsidR="00216EB9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941900631" w:displacedByCustomXml="prev"/>
        </w:tc>
        <w:sdt>
          <w:sdtPr>
            <w:rPr>
              <w:sz w:val="24"/>
              <w:szCs w:val="24"/>
            </w:rPr>
            <w:id w:val="159057906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61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</w:tcPr>
              <w:p w14:paraId="61DB3DA6" w14:textId="15A91BC5" w:rsidR="00A44730" w:rsidRDefault="00F358ED" w:rsidP="00A32A1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44730" w14:paraId="5A0DBA79" w14:textId="77777777" w:rsidTr="004C42B1">
        <w:trPr>
          <w:jc w:val="center"/>
        </w:trPr>
        <w:tc>
          <w:tcPr>
            <w:tcW w:w="4797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AD01797" w14:textId="77777777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permStart w:id="264454952" w:edGrp="everyone" w:colFirst="3" w:colLast="3"/>
            <w:permEnd w:id="1609133512"/>
            <w:r>
              <w:rPr>
                <w:sz w:val="24"/>
                <w:szCs w:val="24"/>
              </w:rPr>
              <w:t>Do you have any impartiality concerns?</w:t>
            </w:r>
          </w:p>
        </w:tc>
        <w:tc>
          <w:tcPr>
            <w:tcW w:w="1205" w:type="dxa"/>
            <w:tcBorders>
              <w:right w:val="single" w:sz="4" w:space="0" w:color="auto"/>
            </w:tcBorders>
            <w:vAlign w:val="center"/>
          </w:tcPr>
          <w:p w14:paraId="4E36D331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1031368759" w:edGrp="everyone" w:displacedByCustomXml="next"/>
          <w:sdt>
            <w:sdtPr>
              <w:rPr>
                <w:sz w:val="24"/>
                <w:szCs w:val="24"/>
              </w:rPr>
              <w:id w:val="-9731318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25CAC2" w14:textId="012DE385" w:rsidR="00216EB9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031368759" w:displacedByCustomXml="prev"/>
        </w:tc>
        <w:tc>
          <w:tcPr>
            <w:tcW w:w="12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B333C" w14:textId="77777777" w:rsidR="00A44730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31806211" w:edGrp="everyone" w:displacedByCustomXml="next"/>
          <w:sdt>
            <w:sdtPr>
              <w:rPr>
                <w:sz w:val="24"/>
                <w:szCs w:val="24"/>
              </w:rPr>
              <w:id w:val="18679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E03238" w14:textId="56F78D48" w:rsidR="00216EB9" w:rsidRDefault="00BD5C72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31806211" w:displacedByCustomXml="prev"/>
        </w:tc>
        <w:sdt>
          <w:sdtPr>
            <w:rPr>
              <w:sz w:val="24"/>
              <w:szCs w:val="24"/>
            </w:rPr>
            <w:id w:val="-191084154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61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73F35B98" w14:textId="7B808DFB" w:rsidR="00A44730" w:rsidRDefault="00F358ED" w:rsidP="00A32A1D">
                <w:pPr>
                  <w:spacing w:before="60" w:after="60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permEnd w:id="264454952"/>
      <w:tr w:rsidR="00A44730" w:rsidRPr="00B7237C" w14:paraId="38A4A4A4" w14:textId="77777777" w:rsidTr="006C3837">
        <w:trPr>
          <w:jc w:val="center"/>
        </w:trPr>
        <w:tc>
          <w:tcPr>
            <w:tcW w:w="479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B78F4B" w14:textId="65B23919" w:rsidR="00A44730" w:rsidRDefault="00A44730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long has </w:t>
            </w:r>
            <w:r w:rsidR="00216EB9">
              <w:rPr>
                <w:sz w:val="24"/>
                <w:szCs w:val="24"/>
              </w:rPr>
              <w:t xml:space="preserve">the </w:t>
            </w:r>
            <w:r>
              <w:rPr>
                <w:sz w:val="24"/>
                <w:szCs w:val="24"/>
              </w:rPr>
              <w:t>System been in place?</w:t>
            </w:r>
          </w:p>
        </w:tc>
        <w:tc>
          <w:tcPr>
            <w:tcW w:w="2410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C011A32" w14:textId="08C70CCD" w:rsidR="00A44730" w:rsidRPr="00B7237C" w:rsidRDefault="004C42B1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  <w:permStart w:id="1224280396" w:edGrp="everyone"/>
            <w:r>
              <w:rPr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182716752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F358ED" w:rsidRPr="00B914E7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sz w:val="24"/>
                <w:szCs w:val="24"/>
              </w:rPr>
              <w:t xml:space="preserve"> </w:t>
            </w:r>
            <w:permEnd w:id="1224280396"/>
          </w:p>
        </w:tc>
        <w:tc>
          <w:tcPr>
            <w:tcW w:w="356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56C3DC" w14:textId="77777777" w:rsidR="00A44730" w:rsidRPr="00B7237C" w:rsidRDefault="00A44730" w:rsidP="00A32A1D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14:paraId="4AB38EEC" w14:textId="77777777" w:rsidR="004C42B1" w:rsidRPr="004C42B1" w:rsidRDefault="004C42B1" w:rsidP="004C42B1">
      <w:pPr>
        <w:spacing w:after="0"/>
        <w:rPr>
          <w:b/>
          <w:bCs/>
          <w:sz w:val="16"/>
          <w:szCs w:val="16"/>
          <w:u w:val="single"/>
        </w:rPr>
      </w:pPr>
    </w:p>
    <w:p w14:paraId="1F648456" w14:textId="4B99147B" w:rsidR="00A44730" w:rsidRPr="008D4EAA" w:rsidRDefault="00A44730" w:rsidP="00763EF6">
      <w:pPr>
        <w:spacing w:after="120"/>
        <w:rPr>
          <w:b/>
          <w:bCs/>
          <w:sz w:val="28"/>
          <w:szCs w:val="28"/>
          <w:u w:val="single"/>
        </w:rPr>
      </w:pPr>
      <w:r w:rsidRPr="002E4508">
        <w:rPr>
          <w:b/>
          <w:bCs/>
          <w:sz w:val="28"/>
          <w:szCs w:val="28"/>
          <w:u w:val="single"/>
        </w:rPr>
        <w:t xml:space="preserve">Section </w:t>
      </w:r>
      <w:r>
        <w:rPr>
          <w:b/>
          <w:bCs/>
          <w:sz w:val="28"/>
          <w:szCs w:val="28"/>
          <w:u w:val="single"/>
        </w:rPr>
        <w:t>Four: Multi-</w:t>
      </w:r>
      <w:r w:rsidR="00345212">
        <w:rPr>
          <w:b/>
          <w:bCs/>
          <w:sz w:val="28"/>
          <w:szCs w:val="28"/>
          <w:u w:val="single"/>
        </w:rPr>
        <w:t>L</w:t>
      </w:r>
      <w:r>
        <w:rPr>
          <w:b/>
          <w:bCs/>
          <w:sz w:val="28"/>
          <w:szCs w:val="28"/>
          <w:u w:val="single"/>
        </w:rPr>
        <w:t>ocation Details</w:t>
      </w:r>
    </w:p>
    <w:tbl>
      <w:tblPr>
        <w:tblStyle w:val="TableGrid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490"/>
        <w:gridCol w:w="1639"/>
        <w:gridCol w:w="1639"/>
      </w:tblGrid>
      <w:tr w:rsidR="008D4EAA" w:rsidRPr="00F26F5E" w14:paraId="2F6D174F" w14:textId="77777777" w:rsidTr="00C85777">
        <w:trPr>
          <w:jc w:val="center"/>
        </w:trPr>
        <w:tc>
          <w:tcPr>
            <w:tcW w:w="107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260320E" w14:textId="7230A5F2" w:rsidR="008D4EAA" w:rsidRPr="008D4EAA" w:rsidRDefault="008D4EAA" w:rsidP="008D4EAA">
            <w:pPr>
              <w:spacing w:before="80" w:after="80"/>
              <w:jc w:val="center"/>
              <w:rPr>
                <w:b/>
                <w:bCs/>
                <w:sz w:val="24"/>
                <w:szCs w:val="24"/>
              </w:rPr>
            </w:pPr>
            <w:r w:rsidRPr="008D4EAA">
              <w:rPr>
                <w:b/>
                <w:bCs/>
                <w:sz w:val="24"/>
                <w:szCs w:val="24"/>
              </w:rPr>
              <w:t>ONLY COMPLETE THIS SECTION IF YOU OPERATE ACROSS MORE THAN ONE LOCATION</w:t>
            </w:r>
          </w:p>
        </w:tc>
      </w:tr>
      <w:tr w:rsidR="008D4EAA" w14:paraId="7DE37505" w14:textId="77777777" w:rsidTr="006C3837">
        <w:trPr>
          <w:jc w:val="center"/>
        </w:trPr>
        <w:tc>
          <w:tcPr>
            <w:tcW w:w="749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723EB79" w14:textId="56FF4AB6" w:rsidR="008D4EAA" w:rsidRDefault="008D4EAA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your organisation have </w:t>
            </w:r>
            <w:r w:rsidR="00216EB9">
              <w:rPr>
                <w:sz w:val="24"/>
                <w:szCs w:val="24"/>
              </w:rPr>
              <w:t xml:space="preserve">one Management </w:t>
            </w:r>
            <w:r>
              <w:rPr>
                <w:sz w:val="24"/>
                <w:szCs w:val="24"/>
              </w:rPr>
              <w:t>System covering all locations?</w:t>
            </w:r>
          </w:p>
        </w:tc>
        <w:tc>
          <w:tcPr>
            <w:tcW w:w="163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DA3A1C8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538073401" w:edGrp="everyone" w:displacedByCustomXml="next"/>
          <w:sdt>
            <w:sdtPr>
              <w:rPr>
                <w:sz w:val="24"/>
                <w:szCs w:val="24"/>
              </w:rPr>
              <w:id w:val="2089188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E3F44" w14:textId="33A843B3" w:rsidR="00216EB9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538073401" w:displacedByCustomXml="prev"/>
        </w:tc>
        <w:tc>
          <w:tcPr>
            <w:tcW w:w="163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AC2A3C1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1759136745" w:edGrp="everyone" w:displacedByCustomXml="next"/>
          <w:sdt>
            <w:sdtPr>
              <w:rPr>
                <w:sz w:val="24"/>
                <w:szCs w:val="24"/>
              </w:rPr>
              <w:id w:val="423004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0D3629" w14:textId="699DA372" w:rsidR="00216EB9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1759136745" w:displacedByCustomXml="prev"/>
        </w:tc>
      </w:tr>
      <w:tr w:rsidR="008D4EAA" w:rsidRPr="00B7237C" w14:paraId="49081FCE" w14:textId="77777777" w:rsidTr="006C3837">
        <w:trPr>
          <w:jc w:val="center"/>
        </w:trPr>
        <w:tc>
          <w:tcPr>
            <w:tcW w:w="74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0D2E84" w14:textId="65F34A32" w:rsidR="008D4EAA" w:rsidRDefault="008D4EAA" w:rsidP="00A32A1D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Please </w:t>
            </w:r>
            <w:r w:rsidR="00FA23EE">
              <w:rPr>
                <w:sz w:val="24"/>
                <w:szCs w:val="24"/>
              </w:rPr>
              <w:t>state</w:t>
            </w:r>
            <w:r>
              <w:rPr>
                <w:sz w:val="24"/>
                <w:szCs w:val="24"/>
              </w:rPr>
              <w:t xml:space="preserve"> the location from where the System is controlled</w:t>
            </w:r>
            <w:r w:rsidR="00FA23EE">
              <w:rPr>
                <w:sz w:val="24"/>
                <w:szCs w:val="24"/>
              </w:rPr>
              <w:t>.</w:t>
            </w:r>
          </w:p>
        </w:tc>
        <w:sdt>
          <w:sdtPr>
            <w:rPr>
              <w:sz w:val="24"/>
              <w:szCs w:val="24"/>
            </w:rPr>
            <w:id w:val="205288465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78" w:type="dxa"/>
                <w:gridSpan w:val="2"/>
                <w:tcBorders>
                  <w:right w:val="single" w:sz="12" w:space="0" w:color="auto"/>
                </w:tcBorders>
                <w:vAlign w:val="center"/>
              </w:tcPr>
              <w:p w14:paraId="06BE2E70" w14:textId="36705DDB" w:rsidR="008D4EAA" w:rsidRPr="00B7237C" w:rsidRDefault="00F358ED" w:rsidP="00A32A1D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 w:rsidRPr="00B914E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D4EAA" w:rsidRPr="00B7237C" w14:paraId="219E928C" w14:textId="77777777" w:rsidTr="006C3837">
        <w:trPr>
          <w:jc w:val="center"/>
        </w:trPr>
        <w:tc>
          <w:tcPr>
            <w:tcW w:w="7490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860BA8" w14:textId="69B15521" w:rsidR="008D4EAA" w:rsidRDefault="008D4EAA" w:rsidP="008D4EAA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Is your single management system subject to a centralised management review covering all locations?</w:t>
            </w:r>
          </w:p>
        </w:tc>
        <w:tc>
          <w:tcPr>
            <w:tcW w:w="1639" w:type="dxa"/>
            <w:tcBorders>
              <w:right w:val="single" w:sz="4" w:space="0" w:color="auto"/>
            </w:tcBorders>
            <w:vAlign w:val="center"/>
          </w:tcPr>
          <w:p w14:paraId="27367187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241576852" w:edGrp="everyone" w:displacedByCustomXml="next"/>
          <w:sdt>
            <w:sdtPr>
              <w:rPr>
                <w:sz w:val="24"/>
                <w:szCs w:val="24"/>
              </w:rPr>
              <w:id w:val="-14180920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EBC85" w14:textId="17E4688E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241576852" w:displacedByCustomXml="prev"/>
        </w:tc>
        <w:tc>
          <w:tcPr>
            <w:tcW w:w="163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0C72AB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644623923" w:edGrp="everyone" w:displacedByCustomXml="next"/>
          <w:sdt>
            <w:sdtPr>
              <w:rPr>
                <w:sz w:val="24"/>
                <w:szCs w:val="24"/>
              </w:rPr>
              <w:id w:val="-1520853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7A15AD" w14:textId="316A3D46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644623923" w:displacedByCustomXml="prev"/>
        </w:tc>
      </w:tr>
      <w:tr w:rsidR="008D4EAA" w:rsidRPr="00B7237C" w14:paraId="42205FE9" w14:textId="77777777" w:rsidTr="00C85777">
        <w:trPr>
          <w:jc w:val="center"/>
        </w:trPr>
        <w:tc>
          <w:tcPr>
            <w:tcW w:w="749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68D2B5" w14:textId="6D149562" w:rsidR="008D4EAA" w:rsidRDefault="008D4EAA" w:rsidP="008D4EAA">
            <w:pPr>
              <w:spacing w:before="60" w:after="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Are all locations subject to the organisation’s internal audit programme?</w:t>
            </w:r>
          </w:p>
        </w:tc>
        <w:tc>
          <w:tcPr>
            <w:tcW w:w="1639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8FD8979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</w:p>
          <w:permStart w:id="923540129" w:edGrp="everyone" w:displacedByCustomXml="next"/>
          <w:sdt>
            <w:sdtPr>
              <w:rPr>
                <w:sz w:val="24"/>
                <w:szCs w:val="24"/>
              </w:rPr>
              <w:id w:val="489229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D3FFB9" w14:textId="399A39D2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923540129" w:displacedByCustomXml="prev"/>
        </w:tc>
        <w:tc>
          <w:tcPr>
            <w:tcW w:w="16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107D9" w14:textId="77777777" w:rsidR="008D4EAA" w:rsidRDefault="008D4EAA" w:rsidP="008D4EAA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  <w:permStart w:id="736701356" w:edGrp="everyone" w:displacedByCustomXml="next"/>
          <w:sdt>
            <w:sdtPr>
              <w:rPr>
                <w:sz w:val="24"/>
                <w:szCs w:val="24"/>
              </w:rPr>
              <w:id w:val="-1704939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85F64" w14:textId="11B19C5C" w:rsidR="00216EB9" w:rsidRPr="00B7237C" w:rsidRDefault="00BD5C72" w:rsidP="008D4EAA">
                <w:pPr>
                  <w:spacing w:before="60" w:after="60"/>
                  <w:jc w:val="center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  <w:permEnd w:id="736701356" w:displacedByCustomXml="prev"/>
        </w:tc>
      </w:tr>
    </w:tbl>
    <w:p w14:paraId="5C1371FA" w14:textId="77777777" w:rsidR="008F504C" w:rsidRPr="008F504C" w:rsidRDefault="008F504C" w:rsidP="00B7237C">
      <w:pPr>
        <w:rPr>
          <w:b/>
          <w:bCs/>
          <w:sz w:val="12"/>
          <w:szCs w:val="12"/>
          <w:u w:val="single"/>
        </w:rPr>
      </w:pPr>
    </w:p>
    <w:p w14:paraId="0F5A728E" w14:textId="5B68FA6B" w:rsidR="004C42B1" w:rsidRDefault="004C42B1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CEC5633" w14:textId="2EC643B9" w:rsidR="008705FE" w:rsidRPr="00C85777" w:rsidRDefault="008705FE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C85777">
        <w:rPr>
          <w:rFonts w:cstheme="minorHAnsi"/>
          <w:b/>
          <w:bCs/>
          <w:sz w:val="20"/>
          <w:szCs w:val="20"/>
          <w:u w:val="single"/>
        </w:rPr>
        <w:t>Notes</w:t>
      </w:r>
      <w:r w:rsidR="00C85777" w:rsidRPr="00C85777">
        <w:rPr>
          <w:rFonts w:cstheme="minorHAnsi"/>
          <w:b/>
          <w:bCs/>
          <w:sz w:val="20"/>
          <w:szCs w:val="20"/>
          <w:u w:val="single"/>
        </w:rPr>
        <w:t xml:space="preserve"> on completing the application form</w:t>
      </w:r>
    </w:p>
    <w:p w14:paraId="0720EACD" w14:textId="67C3F2D3" w:rsidR="00C85777" w:rsidRDefault="00C85777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Scope</w:t>
      </w:r>
    </w:p>
    <w:p w14:paraId="63478242" w14:textId="77777777" w:rsidR="00C85777" w:rsidRDefault="00C85777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734510D9" w14:textId="14FA2646" w:rsidR="00C85777" w:rsidRPr="00C85777" w:rsidRDefault="00C85777" w:rsidP="00B60504">
      <w:pPr>
        <w:spacing w:after="0" w:line="240" w:lineRule="auto"/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>Please ensure that you include both modules and site settings in your scope</w:t>
      </w:r>
    </w:p>
    <w:p w14:paraId="5B9B16BB" w14:textId="77777777" w:rsidR="00C85777" w:rsidRPr="00C85777" w:rsidRDefault="00C85777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626FED60" w14:textId="77777777" w:rsidR="00C85777" w:rsidRPr="00C85777" w:rsidRDefault="00C85777" w:rsidP="00C85777">
      <w:pPr>
        <w:rPr>
          <w:rFonts w:cstheme="minorHAnsi"/>
          <w:b/>
          <w:bCs/>
          <w:sz w:val="20"/>
          <w:szCs w:val="20"/>
          <w:u w:val="single"/>
        </w:rPr>
      </w:pPr>
      <w:r w:rsidRPr="00C85777">
        <w:rPr>
          <w:rFonts w:cstheme="minorHAnsi"/>
          <w:b/>
          <w:bCs/>
          <w:sz w:val="20"/>
          <w:szCs w:val="20"/>
          <w:u w:val="single"/>
        </w:rPr>
        <w:t>Modules in scope</w:t>
      </w:r>
    </w:p>
    <w:p w14:paraId="5145818B" w14:textId="362ABAAB" w:rsidR="00C85777" w:rsidRPr="00C85777" w:rsidRDefault="00C85777" w:rsidP="00C85777">
      <w:p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  <w:shd w:val="clear" w:color="auto" w:fill="FFFFFF"/>
        </w:rPr>
        <w:t>First Aid, Manual Handling, Fire Awareness, Working at Heights, Sea Survival, Electrical, Hydraulics, Mechanical, ART-Hub, ART-Nacelle, SART-Hub, SART-Nacelle, EFA, Blade Repair, Installation, Slinger Signaller</w:t>
      </w:r>
    </w:p>
    <w:p w14:paraId="1A7107C5" w14:textId="3962D190" w:rsidR="00C85777" w:rsidRDefault="00C85777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C85777">
        <w:rPr>
          <w:rFonts w:cstheme="minorHAnsi"/>
          <w:b/>
          <w:bCs/>
          <w:sz w:val="20"/>
          <w:szCs w:val="20"/>
          <w:u w:val="single"/>
        </w:rPr>
        <w:t>Training site settings</w:t>
      </w:r>
    </w:p>
    <w:p w14:paraId="1F0E4294" w14:textId="77777777" w:rsidR="00C85777" w:rsidRPr="00C85777" w:rsidRDefault="00C85777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6171574E" w14:textId="77777777" w:rsidR="00C85777" w:rsidRPr="00C85777" w:rsidRDefault="00C85777" w:rsidP="00C85777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 xml:space="preserve">Fixed training facilities </w:t>
      </w:r>
    </w:p>
    <w:p w14:paraId="542F23C0" w14:textId="64350D58" w:rsidR="00C85777" w:rsidRPr="00C85777" w:rsidRDefault="00C85777" w:rsidP="00C85777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>Where a GWO certified training provider perform regularly planned training using known equipment and facilities located in a permanent location where the training providers risk management is supported by the permanent training environment</w:t>
      </w:r>
    </w:p>
    <w:p w14:paraId="2F7B637A" w14:textId="77777777" w:rsidR="00C85777" w:rsidRPr="00C85777" w:rsidRDefault="00C85777" w:rsidP="00C85777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>Mobile training facilities</w:t>
      </w:r>
    </w:p>
    <w:p w14:paraId="2BA41A49" w14:textId="77777777" w:rsidR="00C85777" w:rsidRPr="00C85777" w:rsidRDefault="00C85777" w:rsidP="00C85777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>A mobile unit designed to be transported and recreate a dedicated, controlled training environment at a new temporary location</w:t>
      </w:r>
    </w:p>
    <w:p w14:paraId="519129A0" w14:textId="77777777" w:rsidR="00C85777" w:rsidRPr="00C85777" w:rsidRDefault="00C85777" w:rsidP="00C85777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>Onsite training facilities</w:t>
      </w:r>
    </w:p>
    <w:p w14:paraId="48F6C76D" w14:textId="17CE72A1" w:rsidR="00C85777" w:rsidRPr="00C85777" w:rsidRDefault="00C85777" w:rsidP="00C85777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>When training takes place in the field or in a location that is not usually considered a dedicated, controlled training environment (i.e. may be a flexible solution for delivery using locally available wind turbines, harbour sites or other appropriate facilities</w:t>
      </w:r>
    </w:p>
    <w:p w14:paraId="3E4D7471" w14:textId="77777777" w:rsidR="00C85777" w:rsidRPr="00C85777" w:rsidRDefault="00C85777" w:rsidP="00C85777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>Digital learning delivery</w:t>
      </w:r>
    </w:p>
    <w:p w14:paraId="3C78F6B5" w14:textId="52A883B3" w:rsidR="00C85777" w:rsidRPr="00C85777" w:rsidRDefault="00C85777" w:rsidP="00C85777">
      <w:pPr>
        <w:pStyle w:val="ListParagraph"/>
        <w:numPr>
          <w:ilvl w:val="1"/>
          <w:numId w:val="3"/>
        </w:numPr>
        <w:rPr>
          <w:rFonts w:cstheme="minorHAnsi"/>
          <w:sz w:val="20"/>
          <w:szCs w:val="20"/>
        </w:rPr>
      </w:pPr>
      <w:r w:rsidRPr="00C85777">
        <w:rPr>
          <w:rFonts w:cstheme="minorHAnsi"/>
          <w:sz w:val="20"/>
          <w:szCs w:val="20"/>
        </w:rPr>
        <w:t xml:space="preserve">GWO defines digital learning as the use of computer and internet technologies to deliver learning </w:t>
      </w:r>
      <w:r w:rsidR="002D18F1" w:rsidRPr="00C85777">
        <w:rPr>
          <w:rFonts w:cstheme="minorHAnsi"/>
          <w:sz w:val="20"/>
          <w:szCs w:val="20"/>
        </w:rPr>
        <w:t>i.e.,</w:t>
      </w:r>
      <w:r w:rsidRPr="00C85777">
        <w:rPr>
          <w:rFonts w:cstheme="minorHAnsi"/>
          <w:sz w:val="20"/>
          <w:szCs w:val="20"/>
        </w:rPr>
        <w:t xml:space="preserve"> interactive e-lessons, online presentations, webinars and virtual classrooms, virtual and augmented reality, blended learning, other technologies that support or enables delivery of training via digital means</w:t>
      </w:r>
    </w:p>
    <w:p w14:paraId="3660C282" w14:textId="5F11F8F1" w:rsidR="00C85777" w:rsidRPr="004C42B1" w:rsidRDefault="00C85777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>
        <w:rPr>
          <w:rFonts w:cstheme="minorHAnsi"/>
          <w:b/>
          <w:bCs/>
          <w:sz w:val="20"/>
          <w:szCs w:val="20"/>
          <w:u w:val="single"/>
        </w:rPr>
        <w:t>Multisite Organisations</w:t>
      </w:r>
    </w:p>
    <w:p w14:paraId="0BC97BFD" w14:textId="4F883048" w:rsidR="00C85777" w:rsidRDefault="00C85777" w:rsidP="00B60504">
      <w:pPr>
        <w:spacing w:after="0" w:line="240" w:lineRule="auto"/>
        <w:rPr>
          <w:rFonts w:cstheme="minorHAnsi"/>
          <w:sz w:val="20"/>
          <w:szCs w:val="20"/>
        </w:rPr>
      </w:pPr>
    </w:p>
    <w:p w14:paraId="1EEACCC1" w14:textId="2B638434" w:rsidR="00C85777" w:rsidRDefault="00C85777" w:rsidP="00B6050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If you have more than 1 fixed training site, our </w:t>
      </w:r>
      <w:r w:rsidR="00770CC2">
        <w:rPr>
          <w:rFonts w:cstheme="minorHAnsi"/>
          <w:sz w:val="20"/>
          <w:szCs w:val="20"/>
        </w:rPr>
        <w:t>B</w:t>
      </w:r>
      <w:r>
        <w:rPr>
          <w:rFonts w:cstheme="minorHAnsi"/>
          <w:sz w:val="20"/>
          <w:szCs w:val="20"/>
        </w:rPr>
        <w:t xml:space="preserve">usiness </w:t>
      </w:r>
      <w:r w:rsidR="00770CC2">
        <w:rPr>
          <w:rFonts w:cstheme="minorHAnsi"/>
          <w:sz w:val="20"/>
          <w:szCs w:val="20"/>
        </w:rPr>
        <w:t>D</w:t>
      </w:r>
      <w:r>
        <w:rPr>
          <w:rFonts w:cstheme="minorHAnsi"/>
          <w:sz w:val="20"/>
          <w:szCs w:val="20"/>
        </w:rPr>
        <w:t>evelopment team will arrange for one of our auditors to contact you to discuss your training provision in more detail at each site</w:t>
      </w:r>
    </w:p>
    <w:p w14:paraId="7A7ED9C4" w14:textId="77777777" w:rsidR="00C85777" w:rsidRDefault="00C85777" w:rsidP="00B60504">
      <w:pPr>
        <w:spacing w:after="0" w:line="240" w:lineRule="auto"/>
        <w:rPr>
          <w:rFonts w:cstheme="minorHAnsi"/>
          <w:sz w:val="20"/>
          <w:szCs w:val="20"/>
        </w:rPr>
      </w:pPr>
    </w:p>
    <w:p w14:paraId="36B1283A" w14:textId="668FD75D" w:rsidR="00C85777" w:rsidRPr="00C85777" w:rsidRDefault="00C85777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C85777">
        <w:rPr>
          <w:rFonts w:cstheme="minorHAnsi"/>
          <w:b/>
          <w:bCs/>
          <w:sz w:val="20"/>
          <w:szCs w:val="20"/>
          <w:u w:val="single"/>
        </w:rPr>
        <w:t xml:space="preserve">What happens next  </w:t>
      </w:r>
    </w:p>
    <w:p w14:paraId="09DAB85B" w14:textId="44170CBA" w:rsidR="008705FE" w:rsidRPr="004C42B1" w:rsidRDefault="008705FE" w:rsidP="00B60504">
      <w:pPr>
        <w:spacing w:after="0" w:line="240" w:lineRule="auto"/>
        <w:rPr>
          <w:rFonts w:cstheme="minorHAnsi"/>
          <w:sz w:val="20"/>
          <w:szCs w:val="20"/>
        </w:rPr>
      </w:pPr>
      <w:r w:rsidRPr="004C42B1">
        <w:rPr>
          <w:rFonts w:cstheme="minorHAnsi"/>
          <w:sz w:val="20"/>
          <w:szCs w:val="20"/>
        </w:rPr>
        <w:t xml:space="preserve">Once </w:t>
      </w:r>
      <w:r w:rsidR="00C85777">
        <w:rPr>
          <w:rFonts w:cstheme="minorHAnsi"/>
          <w:sz w:val="20"/>
          <w:szCs w:val="20"/>
        </w:rPr>
        <w:t xml:space="preserve">all information has been </w:t>
      </w:r>
      <w:r w:rsidR="00A62FE3" w:rsidRPr="004C42B1">
        <w:rPr>
          <w:rFonts w:cstheme="minorHAnsi"/>
          <w:sz w:val="20"/>
          <w:szCs w:val="20"/>
        </w:rPr>
        <w:t>received</w:t>
      </w:r>
      <w:r w:rsidRPr="004C42B1">
        <w:rPr>
          <w:rFonts w:cstheme="minorHAnsi"/>
          <w:sz w:val="20"/>
          <w:szCs w:val="20"/>
        </w:rPr>
        <w:t xml:space="preserve">, </w:t>
      </w:r>
      <w:r w:rsidR="00D62E7C" w:rsidRPr="004C42B1">
        <w:rPr>
          <w:rFonts w:cstheme="minorHAnsi"/>
          <w:sz w:val="20"/>
          <w:szCs w:val="20"/>
        </w:rPr>
        <w:t xml:space="preserve">a member of our </w:t>
      </w:r>
      <w:r w:rsidR="00735ABE" w:rsidRPr="004C42B1">
        <w:rPr>
          <w:rFonts w:cstheme="minorHAnsi"/>
          <w:sz w:val="20"/>
          <w:szCs w:val="20"/>
        </w:rPr>
        <w:t>B</w:t>
      </w:r>
      <w:r w:rsidR="00D62E7C" w:rsidRPr="004C42B1">
        <w:rPr>
          <w:rFonts w:cstheme="minorHAnsi"/>
          <w:sz w:val="20"/>
          <w:szCs w:val="20"/>
        </w:rPr>
        <w:t xml:space="preserve">usiness </w:t>
      </w:r>
      <w:r w:rsidR="00735ABE" w:rsidRPr="004C42B1">
        <w:rPr>
          <w:rFonts w:cstheme="minorHAnsi"/>
          <w:sz w:val="20"/>
          <w:szCs w:val="20"/>
        </w:rPr>
        <w:t>D</w:t>
      </w:r>
      <w:r w:rsidR="00D62E7C" w:rsidRPr="004C42B1">
        <w:rPr>
          <w:rFonts w:cstheme="minorHAnsi"/>
          <w:sz w:val="20"/>
          <w:szCs w:val="20"/>
        </w:rPr>
        <w:t xml:space="preserve">evelopment team will </w:t>
      </w:r>
      <w:r w:rsidR="00C0439D" w:rsidRPr="004C42B1">
        <w:rPr>
          <w:rFonts w:cstheme="minorHAnsi"/>
          <w:sz w:val="20"/>
          <w:szCs w:val="20"/>
        </w:rPr>
        <w:t>acknowledge</w:t>
      </w:r>
      <w:r w:rsidR="00D62E7C" w:rsidRPr="004C42B1">
        <w:rPr>
          <w:rFonts w:cstheme="minorHAnsi"/>
          <w:sz w:val="20"/>
          <w:szCs w:val="20"/>
        </w:rPr>
        <w:t xml:space="preserve"> receipt of your application and, unless </w:t>
      </w:r>
      <w:r w:rsidR="008A43B6" w:rsidRPr="004C42B1">
        <w:rPr>
          <w:rFonts w:cstheme="minorHAnsi"/>
          <w:sz w:val="20"/>
          <w:szCs w:val="20"/>
        </w:rPr>
        <w:t>further</w:t>
      </w:r>
      <w:r w:rsidR="00C0439D" w:rsidRPr="004C42B1">
        <w:rPr>
          <w:rFonts w:cstheme="minorHAnsi"/>
          <w:sz w:val="20"/>
          <w:szCs w:val="20"/>
        </w:rPr>
        <w:t xml:space="preserve"> details </w:t>
      </w:r>
      <w:r w:rsidR="008A43B6" w:rsidRPr="004C42B1">
        <w:rPr>
          <w:rFonts w:cstheme="minorHAnsi"/>
          <w:sz w:val="20"/>
          <w:szCs w:val="20"/>
        </w:rPr>
        <w:t xml:space="preserve">are </w:t>
      </w:r>
      <w:r w:rsidR="00C0439D" w:rsidRPr="004C42B1">
        <w:rPr>
          <w:rFonts w:cstheme="minorHAnsi"/>
          <w:sz w:val="20"/>
          <w:szCs w:val="20"/>
        </w:rPr>
        <w:t xml:space="preserve">required, </w:t>
      </w:r>
      <w:r w:rsidR="001D1269" w:rsidRPr="004C42B1">
        <w:rPr>
          <w:rFonts w:cstheme="minorHAnsi"/>
          <w:sz w:val="20"/>
          <w:szCs w:val="20"/>
        </w:rPr>
        <w:t>issue</w:t>
      </w:r>
      <w:r w:rsidR="00C0439D" w:rsidRPr="004C42B1">
        <w:rPr>
          <w:rFonts w:cstheme="minorHAnsi"/>
          <w:sz w:val="20"/>
          <w:szCs w:val="20"/>
        </w:rPr>
        <w:t xml:space="preserve"> </w:t>
      </w:r>
      <w:r w:rsidR="008A43B6" w:rsidRPr="004C42B1">
        <w:rPr>
          <w:rFonts w:cstheme="minorHAnsi"/>
          <w:sz w:val="20"/>
          <w:szCs w:val="20"/>
        </w:rPr>
        <w:t xml:space="preserve">you with </w:t>
      </w:r>
      <w:r w:rsidR="00C0439D" w:rsidRPr="004C42B1">
        <w:rPr>
          <w:rFonts w:cstheme="minorHAnsi"/>
          <w:sz w:val="20"/>
          <w:szCs w:val="20"/>
        </w:rPr>
        <w:t xml:space="preserve">a no-obligation </w:t>
      </w:r>
      <w:r w:rsidR="001D1269" w:rsidRPr="004C42B1">
        <w:rPr>
          <w:rFonts w:cstheme="minorHAnsi"/>
          <w:sz w:val="20"/>
          <w:szCs w:val="20"/>
        </w:rPr>
        <w:t>quotation</w:t>
      </w:r>
      <w:r w:rsidR="00C0439D" w:rsidRPr="004C42B1">
        <w:rPr>
          <w:rFonts w:cstheme="minorHAnsi"/>
          <w:sz w:val="20"/>
          <w:szCs w:val="20"/>
        </w:rPr>
        <w:t xml:space="preserve"> within three working days.</w:t>
      </w:r>
    </w:p>
    <w:p w14:paraId="467A725D" w14:textId="77777777" w:rsidR="00B60504" w:rsidRPr="004C42B1" w:rsidRDefault="00B60504" w:rsidP="00B60504">
      <w:pPr>
        <w:spacing w:after="0" w:line="240" w:lineRule="auto"/>
        <w:rPr>
          <w:rFonts w:cstheme="minorHAnsi"/>
          <w:sz w:val="20"/>
          <w:szCs w:val="20"/>
        </w:rPr>
      </w:pPr>
    </w:p>
    <w:p w14:paraId="35122933" w14:textId="424DADCF" w:rsidR="00D42ECF" w:rsidRPr="004C42B1" w:rsidRDefault="00735ABE" w:rsidP="00B60504">
      <w:pPr>
        <w:spacing w:after="0" w:line="240" w:lineRule="auto"/>
        <w:rPr>
          <w:rFonts w:cstheme="minorHAnsi"/>
          <w:sz w:val="20"/>
          <w:szCs w:val="20"/>
        </w:rPr>
      </w:pPr>
      <w:r w:rsidRPr="004C42B1">
        <w:rPr>
          <w:rFonts w:cstheme="minorHAnsi"/>
          <w:sz w:val="20"/>
          <w:szCs w:val="20"/>
        </w:rPr>
        <w:t xml:space="preserve">If further details are needed, we will contact you by </w:t>
      </w:r>
      <w:r w:rsidR="004E2029" w:rsidRPr="004C42B1">
        <w:rPr>
          <w:rFonts w:cstheme="minorHAnsi"/>
          <w:sz w:val="20"/>
          <w:szCs w:val="20"/>
        </w:rPr>
        <w:t>email or phone to discuss these with you</w:t>
      </w:r>
      <w:r w:rsidRPr="004C42B1">
        <w:rPr>
          <w:rFonts w:cstheme="minorHAnsi"/>
          <w:sz w:val="20"/>
          <w:szCs w:val="20"/>
        </w:rPr>
        <w:t>.</w:t>
      </w:r>
    </w:p>
    <w:p w14:paraId="3911C933" w14:textId="7A606BB0" w:rsidR="00362A5F" w:rsidRPr="004C42B1" w:rsidRDefault="00362A5F" w:rsidP="00B60504">
      <w:pPr>
        <w:spacing w:after="0" w:line="240" w:lineRule="auto"/>
        <w:rPr>
          <w:rFonts w:cstheme="minorHAnsi"/>
          <w:sz w:val="20"/>
          <w:szCs w:val="20"/>
        </w:rPr>
      </w:pPr>
    </w:p>
    <w:p w14:paraId="601027B0" w14:textId="345B647A" w:rsidR="00362A5F" w:rsidRPr="004C42B1" w:rsidRDefault="00362A5F" w:rsidP="00B60504">
      <w:pPr>
        <w:spacing w:after="0" w:line="240" w:lineRule="auto"/>
        <w:rPr>
          <w:rFonts w:cstheme="minorHAnsi"/>
          <w:sz w:val="20"/>
          <w:szCs w:val="20"/>
        </w:rPr>
      </w:pPr>
      <w:r w:rsidRPr="004C42B1">
        <w:rPr>
          <w:rFonts w:cstheme="minorHAnsi"/>
          <w:sz w:val="20"/>
          <w:szCs w:val="20"/>
        </w:rPr>
        <w:t>Please get in touch with us at any time with any enquiries yo</w:t>
      </w:r>
      <w:r w:rsidR="00B13F04" w:rsidRPr="004C42B1">
        <w:rPr>
          <w:rFonts w:cstheme="minorHAnsi"/>
          <w:sz w:val="20"/>
          <w:szCs w:val="20"/>
        </w:rPr>
        <w:t xml:space="preserve">u </w:t>
      </w:r>
      <w:r w:rsidRPr="004C42B1">
        <w:rPr>
          <w:rFonts w:cstheme="minorHAnsi"/>
          <w:sz w:val="20"/>
          <w:szCs w:val="20"/>
        </w:rPr>
        <w:t>have</w:t>
      </w:r>
      <w:r w:rsidR="00B13F04" w:rsidRPr="004C42B1">
        <w:rPr>
          <w:rFonts w:cstheme="minorHAnsi"/>
          <w:sz w:val="20"/>
          <w:szCs w:val="20"/>
        </w:rPr>
        <w:t xml:space="preserve">: </w:t>
      </w:r>
      <w:hyperlink r:id="rId12" w:history="1">
        <w:r w:rsidR="00B13F04" w:rsidRPr="004C42B1">
          <w:rPr>
            <w:rStyle w:val="Hyperlink"/>
            <w:rFonts w:cstheme="minorHAnsi"/>
            <w:sz w:val="20"/>
            <w:szCs w:val="20"/>
          </w:rPr>
          <w:t>sales@centreforassessment.co.uk</w:t>
        </w:r>
      </w:hyperlink>
      <w:r w:rsidR="00B13F04" w:rsidRPr="004C42B1">
        <w:rPr>
          <w:rFonts w:cstheme="minorHAnsi"/>
          <w:sz w:val="20"/>
          <w:szCs w:val="20"/>
        </w:rPr>
        <w:t xml:space="preserve">. </w:t>
      </w:r>
    </w:p>
    <w:p w14:paraId="70A2BEE7" w14:textId="77777777" w:rsidR="00B60504" w:rsidRPr="004C42B1" w:rsidRDefault="00B60504" w:rsidP="00B60504">
      <w:pPr>
        <w:spacing w:after="0" w:line="240" w:lineRule="auto"/>
        <w:rPr>
          <w:rFonts w:cstheme="minorHAnsi"/>
          <w:sz w:val="20"/>
          <w:szCs w:val="20"/>
        </w:rPr>
      </w:pPr>
    </w:p>
    <w:p w14:paraId="7003AF9E" w14:textId="2E8292BD" w:rsidR="00D42ECF" w:rsidRPr="004C42B1" w:rsidRDefault="00D42ECF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4C42B1">
        <w:rPr>
          <w:rFonts w:cstheme="minorHAnsi"/>
          <w:b/>
          <w:bCs/>
          <w:sz w:val="20"/>
          <w:szCs w:val="20"/>
          <w:u w:val="single"/>
        </w:rPr>
        <w:t>Data Protection Statement</w:t>
      </w:r>
    </w:p>
    <w:p w14:paraId="62442903" w14:textId="77777777" w:rsidR="00B60504" w:rsidRPr="004C42B1" w:rsidRDefault="00B60504" w:rsidP="00B60504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14:paraId="09C8CD48" w14:textId="09D1C435" w:rsidR="00C0439D" w:rsidRPr="004C42B1" w:rsidRDefault="00EA1703" w:rsidP="00B60504">
      <w:pPr>
        <w:spacing w:after="0" w:line="240" w:lineRule="auto"/>
        <w:rPr>
          <w:rFonts w:cstheme="minorHAnsi"/>
          <w:sz w:val="20"/>
          <w:szCs w:val="20"/>
        </w:rPr>
      </w:pPr>
      <w:r w:rsidRPr="004C42B1">
        <w:rPr>
          <w:rFonts w:cstheme="minorHAnsi"/>
          <w:sz w:val="20"/>
          <w:szCs w:val="20"/>
        </w:rPr>
        <w:t xml:space="preserve">All information gathered by Centre for Assessment in the delivery of its services is processed in accordance with the </w:t>
      </w:r>
      <w:r w:rsidRPr="004C42B1">
        <w:rPr>
          <w:rFonts w:cstheme="minorHAnsi"/>
          <w:b/>
          <w:bCs/>
          <w:sz w:val="20"/>
          <w:szCs w:val="20"/>
        </w:rPr>
        <w:t>Data Protection Act</w:t>
      </w:r>
      <w:r w:rsidR="002D0DF0" w:rsidRPr="004C42B1">
        <w:rPr>
          <w:rFonts w:cstheme="minorHAnsi"/>
          <w:b/>
          <w:bCs/>
          <w:sz w:val="20"/>
          <w:szCs w:val="20"/>
        </w:rPr>
        <w:t>,</w:t>
      </w:r>
      <w:r w:rsidRPr="004C42B1">
        <w:rPr>
          <w:rFonts w:cstheme="minorHAnsi"/>
          <w:b/>
          <w:bCs/>
          <w:sz w:val="20"/>
          <w:szCs w:val="20"/>
        </w:rPr>
        <w:t xml:space="preserve"> 201</w:t>
      </w:r>
      <w:r w:rsidR="002D0DF0" w:rsidRPr="004C42B1">
        <w:rPr>
          <w:rFonts w:cstheme="minorHAnsi"/>
          <w:b/>
          <w:bCs/>
          <w:sz w:val="20"/>
          <w:szCs w:val="20"/>
        </w:rPr>
        <w:t>8</w:t>
      </w:r>
      <w:r w:rsidRPr="004C42B1">
        <w:rPr>
          <w:rFonts w:cstheme="minorHAnsi"/>
          <w:sz w:val="20"/>
          <w:szCs w:val="20"/>
        </w:rPr>
        <w:t xml:space="preserve">.  For further information on how we process your personal data, please see </w:t>
      </w:r>
      <w:r w:rsidR="009E5311" w:rsidRPr="004C42B1">
        <w:rPr>
          <w:rFonts w:cstheme="minorHAnsi"/>
          <w:sz w:val="20"/>
          <w:szCs w:val="20"/>
        </w:rPr>
        <w:t xml:space="preserve">our </w:t>
      </w:r>
      <w:r w:rsidR="002D0DF0" w:rsidRPr="004C42B1">
        <w:rPr>
          <w:rFonts w:cstheme="minorHAnsi"/>
          <w:sz w:val="20"/>
          <w:szCs w:val="20"/>
        </w:rPr>
        <w:t>P</w:t>
      </w:r>
      <w:r w:rsidR="009E5311" w:rsidRPr="004C42B1">
        <w:rPr>
          <w:rFonts w:cstheme="minorHAnsi"/>
          <w:sz w:val="20"/>
          <w:szCs w:val="20"/>
        </w:rPr>
        <w:t xml:space="preserve">rivacy </w:t>
      </w:r>
      <w:r w:rsidR="002D0DF0" w:rsidRPr="004C42B1">
        <w:rPr>
          <w:rFonts w:cstheme="minorHAnsi"/>
          <w:sz w:val="20"/>
          <w:szCs w:val="20"/>
        </w:rPr>
        <w:t>P</w:t>
      </w:r>
      <w:r w:rsidR="009E5311" w:rsidRPr="004C42B1">
        <w:rPr>
          <w:rFonts w:cstheme="minorHAnsi"/>
          <w:sz w:val="20"/>
          <w:szCs w:val="20"/>
        </w:rPr>
        <w:t xml:space="preserve">olicy which </w:t>
      </w:r>
      <w:r w:rsidR="00FA34C4" w:rsidRPr="004C42B1">
        <w:rPr>
          <w:rFonts w:cstheme="minorHAnsi"/>
          <w:sz w:val="20"/>
          <w:szCs w:val="20"/>
        </w:rPr>
        <w:t>you can find</w:t>
      </w:r>
      <w:r w:rsidR="009E5311" w:rsidRPr="004C42B1">
        <w:rPr>
          <w:rFonts w:cstheme="minorHAnsi"/>
          <w:sz w:val="20"/>
          <w:szCs w:val="20"/>
        </w:rPr>
        <w:t xml:space="preserve"> on our website</w:t>
      </w:r>
      <w:r w:rsidR="002D0DF0" w:rsidRPr="004C42B1">
        <w:rPr>
          <w:rFonts w:cstheme="minorHAnsi"/>
          <w:sz w:val="20"/>
          <w:szCs w:val="20"/>
        </w:rPr>
        <w:t xml:space="preserve">: </w:t>
      </w:r>
      <w:hyperlink r:id="rId13" w:history="1">
        <w:r w:rsidR="002D0DF0" w:rsidRPr="004C42B1">
          <w:rPr>
            <w:rStyle w:val="Hyperlink"/>
            <w:rFonts w:cstheme="minorHAnsi"/>
            <w:sz w:val="20"/>
            <w:szCs w:val="20"/>
          </w:rPr>
          <w:t>www.centreforassessment.co.uk</w:t>
        </w:r>
      </w:hyperlink>
    </w:p>
    <w:sectPr w:rsidR="00C0439D" w:rsidRPr="004C42B1" w:rsidSect="008548D3">
      <w:headerReference w:type="default" r:id="rId14"/>
      <w:footerReference w:type="default" r:id="rId15"/>
      <w:pgSz w:w="11906" w:h="16838"/>
      <w:pgMar w:top="284" w:right="680" w:bottom="284" w:left="6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1A0CDA" w14:textId="77777777" w:rsidR="00463398" w:rsidRDefault="00463398" w:rsidP="008D1F24">
      <w:pPr>
        <w:spacing w:after="0" w:line="240" w:lineRule="auto"/>
      </w:pPr>
      <w:r>
        <w:separator/>
      </w:r>
    </w:p>
  </w:endnote>
  <w:endnote w:type="continuationSeparator" w:id="0">
    <w:p w14:paraId="618A2FA1" w14:textId="77777777" w:rsidR="00463398" w:rsidRDefault="00463398" w:rsidP="008D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B88CE" w14:textId="472E36B0" w:rsidR="00C85777" w:rsidRPr="006755E5" w:rsidRDefault="00770CC2" w:rsidP="00C85777">
    <w:pPr>
      <w:pStyle w:val="Footer"/>
      <w:tabs>
        <w:tab w:val="clear" w:pos="4513"/>
        <w:tab w:val="clear" w:pos="9026"/>
        <w:tab w:val="left" w:pos="9160"/>
      </w:tabs>
      <w:rPr>
        <w:sz w:val="16"/>
        <w:szCs w:val="16"/>
      </w:rPr>
    </w:pPr>
    <w:sdt>
      <w:sdtPr>
        <w:rPr>
          <w:sz w:val="16"/>
          <w:szCs w:val="16"/>
        </w:rPr>
        <w:id w:val="-62469533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85777" w:rsidRPr="006755E5">
          <w:rPr>
            <w:sz w:val="16"/>
            <w:szCs w:val="16"/>
          </w:rPr>
          <w:fldChar w:fldCharType="begin"/>
        </w:r>
        <w:r w:rsidR="00C85777" w:rsidRPr="006755E5">
          <w:rPr>
            <w:sz w:val="16"/>
            <w:szCs w:val="16"/>
          </w:rPr>
          <w:instrText xml:space="preserve"> PAGE   \* MERGEFORMAT </w:instrText>
        </w:r>
        <w:r w:rsidR="00C85777" w:rsidRPr="006755E5">
          <w:rPr>
            <w:sz w:val="16"/>
            <w:szCs w:val="16"/>
          </w:rPr>
          <w:fldChar w:fldCharType="separate"/>
        </w:r>
        <w:r w:rsidR="00C85777" w:rsidRPr="006755E5">
          <w:rPr>
            <w:noProof/>
            <w:sz w:val="16"/>
            <w:szCs w:val="16"/>
          </w:rPr>
          <w:t>2</w:t>
        </w:r>
        <w:r w:rsidR="00C85777" w:rsidRPr="006755E5">
          <w:rPr>
            <w:noProof/>
            <w:sz w:val="16"/>
            <w:szCs w:val="16"/>
          </w:rPr>
          <w:fldChar w:fldCharType="end"/>
        </w:r>
      </w:sdtContent>
    </w:sdt>
    <w:r w:rsidR="00C85777" w:rsidRPr="006755E5">
      <w:rPr>
        <w:noProof/>
        <w:sz w:val="16"/>
        <w:szCs w:val="16"/>
      </w:rPr>
      <w:tab/>
      <w:t>Rev1 220221</w:t>
    </w:r>
  </w:p>
  <w:p w14:paraId="5417EBF2" w14:textId="77777777" w:rsidR="00C85777" w:rsidRDefault="00C85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323F21" w14:textId="77777777" w:rsidR="00463398" w:rsidRDefault="00463398" w:rsidP="008D1F24">
      <w:pPr>
        <w:spacing w:after="0" w:line="240" w:lineRule="auto"/>
      </w:pPr>
      <w:r>
        <w:separator/>
      </w:r>
    </w:p>
  </w:footnote>
  <w:footnote w:type="continuationSeparator" w:id="0">
    <w:p w14:paraId="4C446E33" w14:textId="77777777" w:rsidR="00463398" w:rsidRDefault="00463398" w:rsidP="008D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F3158" w14:textId="276360AB" w:rsidR="00133515" w:rsidRDefault="0013351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805983" wp14:editId="60E0111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78b74e89a418e64f30d03299" descr="{&quot;HashCode&quot;:126957968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4AAE53" w14:textId="379C7698" w:rsidR="00133515" w:rsidRPr="008D1F24" w:rsidRDefault="00133515" w:rsidP="008D1F24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05983" id="_x0000_t202" coordsize="21600,21600" o:spt="202" path="m,l,21600r21600,l21600,xe">
              <v:stroke joinstyle="miter"/>
              <v:path gradientshapeok="t" o:connecttype="rect"/>
            </v:shapetype>
            <v:shape id="MSIPCM78b74e89a418e64f30d03299" o:spid="_x0000_s1026" type="#_x0000_t202" alt="{&quot;HashCode&quot;:126957968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" o:allowincell="f" filled="f" stroked="f" strokeweight=".5pt">
              <v:textbox inset="20pt,0,,0">
                <w:txbxContent>
                  <w:p w14:paraId="194AAE53" w14:textId="379C7698" w:rsidR="00133515" w:rsidRPr="008D1F24" w:rsidRDefault="00133515" w:rsidP="008D1F24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B6E00"/>
    <w:multiLevelType w:val="hybridMultilevel"/>
    <w:tmpl w:val="863AC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F03A7"/>
    <w:multiLevelType w:val="hybridMultilevel"/>
    <w:tmpl w:val="9360504E"/>
    <w:lvl w:ilvl="0" w:tplc="2B1E66B6">
      <w:start w:val="1"/>
      <w:numFmt w:val="decimal"/>
      <w:lvlText w:val="%1."/>
      <w:lvlJc w:val="left"/>
      <w:pPr>
        <w:ind w:left="19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A62D5"/>
    <w:multiLevelType w:val="hybridMultilevel"/>
    <w:tmpl w:val="C68A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353A4"/>
    <w:multiLevelType w:val="hybridMultilevel"/>
    <w:tmpl w:val="1C7C1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75"/>
    <w:rsid w:val="0000251A"/>
    <w:rsid w:val="00003E12"/>
    <w:rsid w:val="000102EA"/>
    <w:rsid w:val="00017F1D"/>
    <w:rsid w:val="00017FE6"/>
    <w:rsid w:val="000521AD"/>
    <w:rsid w:val="00062D7E"/>
    <w:rsid w:val="00063F45"/>
    <w:rsid w:val="000909F9"/>
    <w:rsid w:val="000A7EEE"/>
    <w:rsid w:val="000B005A"/>
    <w:rsid w:val="000C3A74"/>
    <w:rsid w:val="000E2ECA"/>
    <w:rsid w:val="000F0053"/>
    <w:rsid w:val="000F54E8"/>
    <w:rsid w:val="00121270"/>
    <w:rsid w:val="00130F72"/>
    <w:rsid w:val="00133515"/>
    <w:rsid w:val="0013435B"/>
    <w:rsid w:val="00135CD6"/>
    <w:rsid w:val="00142A62"/>
    <w:rsid w:val="001577F5"/>
    <w:rsid w:val="00184F0D"/>
    <w:rsid w:val="001932E3"/>
    <w:rsid w:val="001A3C20"/>
    <w:rsid w:val="001B0DBB"/>
    <w:rsid w:val="001D1269"/>
    <w:rsid w:val="00216EB9"/>
    <w:rsid w:val="002235C0"/>
    <w:rsid w:val="002236C7"/>
    <w:rsid w:val="002374B1"/>
    <w:rsid w:val="002509C5"/>
    <w:rsid w:val="00281206"/>
    <w:rsid w:val="00284A98"/>
    <w:rsid w:val="002B1853"/>
    <w:rsid w:val="002C3D03"/>
    <w:rsid w:val="002C6C0C"/>
    <w:rsid w:val="002D0DF0"/>
    <w:rsid w:val="002D18F1"/>
    <w:rsid w:val="002E4508"/>
    <w:rsid w:val="002F1057"/>
    <w:rsid w:val="0033407C"/>
    <w:rsid w:val="00345212"/>
    <w:rsid w:val="00356355"/>
    <w:rsid w:val="00362A5F"/>
    <w:rsid w:val="00364D69"/>
    <w:rsid w:val="00370A6B"/>
    <w:rsid w:val="00383527"/>
    <w:rsid w:val="00387BE2"/>
    <w:rsid w:val="003A456F"/>
    <w:rsid w:val="003B4D45"/>
    <w:rsid w:val="003C7568"/>
    <w:rsid w:val="003D4405"/>
    <w:rsid w:val="003E6063"/>
    <w:rsid w:val="00410DBB"/>
    <w:rsid w:val="004355C7"/>
    <w:rsid w:val="00440D04"/>
    <w:rsid w:val="00452C0B"/>
    <w:rsid w:val="00462252"/>
    <w:rsid w:val="00463398"/>
    <w:rsid w:val="004B2D78"/>
    <w:rsid w:val="004C42B1"/>
    <w:rsid w:val="004E2029"/>
    <w:rsid w:val="004F6E0B"/>
    <w:rsid w:val="00507D8E"/>
    <w:rsid w:val="005268BE"/>
    <w:rsid w:val="0055001D"/>
    <w:rsid w:val="00562053"/>
    <w:rsid w:val="0059076C"/>
    <w:rsid w:val="005A33CF"/>
    <w:rsid w:val="005C48DE"/>
    <w:rsid w:val="005C5CE8"/>
    <w:rsid w:val="00607456"/>
    <w:rsid w:val="00625DB8"/>
    <w:rsid w:val="00636D8C"/>
    <w:rsid w:val="00642C5A"/>
    <w:rsid w:val="00654022"/>
    <w:rsid w:val="0067232A"/>
    <w:rsid w:val="006755E5"/>
    <w:rsid w:val="0068592D"/>
    <w:rsid w:val="006B3D95"/>
    <w:rsid w:val="006C3837"/>
    <w:rsid w:val="006F0525"/>
    <w:rsid w:val="0070205D"/>
    <w:rsid w:val="00735ABE"/>
    <w:rsid w:val="00746541"/>
    <w:rsid w:val="00751380"/>
    <w:rsid w:val="00752F72"/>
    <w:rsid w:val="00763EF6"/>
    <w:rsid w:val="00770CC2"/>
    <w:rsid w:val="007B3C69"/>
    <w:rsid w:val="007C1AA8"/>
    <w:rsid w:val="007E07B3"/>
    <w:rsid w:val="007E62DE"/>
    <w:rsid w:val="007E73EC"/>
    <w:rsid w:val="007F239B"/>
    <w:rsid w:val="007F24C7"/>
    <w:rsid w:val="00803B46"/>
    <w:rsid w:val="00810F22"/>
    <w:rsid w:val="00854208"/>
    <w:rsid w:val="008548D3"/>
    <w:rsid w:val="008603A7"/>
    <w:rsid w:val="00866D5A"/>
    <w:rsid w:val="008705FE"/>
    <w:rsid w:val="008A3C2C"/>
    <w:rsid w:val="008A43B6"/>
    <w:rsid w:val="008C53A6"/>
    <w:rsid w:val="008D1F24"/>
    <w:rsid w:val="008D4EAA"/>
    <w:rsid w:val="008E5F47"/>
    <w:rsid w:val="008F504C"/>
    <w:rsid w:val="008F79EE"/>
    <w:rsid w:val="009324B7"/>
    <w:rsid w:val="009478CB"/>
    <w:rsid w:val="0095658D"/>
    <w:rsid w:val="00957200"/>
    <w:rsid w:val="00965411"/>
    <w:rsid w:val="0098767E"/>
    <w:rsid w:val="009A6DBE"/>
    <w:rsid w:val="009C3EB1"/>
    <w:rsid w:val="009D6D6D"/>
    <w:rsid w:val="009E5311"/>
    <w:rsid w:val="009F2A86"/>
    <w:rsid w:val="009F5DCA"/>
    <w:rsid w:val="00A275D7"/>
    <w:rsid w:val="00A32A1D"/>
    <w:rsid w:val="00A44730"/>
    <w:rsid w:val="00A62FE3"/>
    <w:rsid w:val="00A9344C"/>
    <w:rsid w:val="00B069EB"/>
    <w:rsid w:val="00B13F04"/>
    <w:rsid w:val="00B23930"/>
    <w:rsid w:val="00B33E90"/>
    <w:rsid w:val="00B47743"/>
    <w:rsid w:val="00B54682"/>
    <w:rsid w:val="00B60504"/>
    <w:rsid w:val="00B67CED"/>
    <w:rsid w:val="00B7237C"/>
    <w:rsid w:val="00B756F5"/>
    <w:rsid w:val="00BA33DD"/>
    <w:rsid w:val="00BD5C72"/>
    <w:rsid w:val="00C00015"/>
    <w:rsid w:val="00C0439D"/>
    <w:rsid w:val="00C16327"/>
    <w:rsid w:val="00C253CB"/>
    <w:rsid w:val="00C85777"/>
    <w:rsid w:val="00C86322"/>
    <w:rsid w:val="00C9099D"/>
    <w:rsid w:val="00C93BAF"/>
    <w:rsid w:val="00CA5AA8"/>
    <w:rsid w:val="00CC490A"/>
    <w:rsid w:val="00CD38A9"/>
    <w:rsid w:val="00CD52EE"/>
    <w:rsid w:val="00D10CA7"/>
    <w:rsid w:val="00D11F29"/>
    <w:rsid w:val="00D13CEE"/>
    <w:rsid w:val="00D2462D"/>
    <w:rsid w:val="00D34452"/>
    <w:rsid w:val="00D34B70"/>
    <w:rsid w:val="00D42ECF"/>
    <w:rsid w:val="00D54986"/>
    <w:rsid w:val="00D60A55"/>
    <w:rsid w:val="00D62E7C"/>
    <w:rsid w:val="00D6778A"/>
    <w:rsid w:val="00D77EE8"/>
    <w:rsid w:val="00DA4AD7"/>
    <w:rsid w:val="00DA6973"/>
    <w:rsid w:val="00DD34B3"/>
    <w:rsid w:val="00DD6C67"/>
    <w:rsid w:val="00E10478"/>
    <w:rsid w:val="00E23DD9"/>
    <w:rsid w:val="00E55EBC"/>
    <w:rsid w:val="00E7406A"/>
    <w:rsid w:val="00EA1703"/>
    <w:rsid w:val="00EA4E54"/>
    <w:rsid w:val="00ED24EB"/>
    <w:rsid w:val="00ED6A31"/>
    <w:rsid w:val="00ED6DB7"/>
    <w:rsid w:val="00F03A5D"/>
    <w:rsid w:val="00F229B5"/>
    <w:rsid w:val="00F2316C"/>
    <w:rsid w:val="00F26F5E"/>
    <w:rsid w:val="00F358ED"/>
    <w:rsid w:val="00F60875"/>
    <w:rsid w:val="00F614FB"/>
    <w:rsid w:val="00F67C9F"/>
    <w:rsid w:val="00F80C78"/>
    <w:rsid w:val="00FA23EE"/>
    <w:rsid w:val="00FA34C4"/>
    <w:rsid w:val="00FC4ADC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42DB6A"/>
  <w15:chartTrackingRefBased/>
  <w15:docId w15:val="{459D48CB-1D1F-4158-AC81-342688A3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45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5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F24"/>
  </w:style>
  <w:style w:type="paragraph" w:styleId="Footer">
    <w:name w:val="footer"/>
    <w:basedOn w:val="Normal"/>
    <w:link w:val="FooterChar"/>
    <w:uiPriority w:val="99"/>
    <w:unhideWhenUsed/>
    <w:rsid w:val="008D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F24"/>
  </w:style>
  <w:style w:type="character" w:styleId="PlaceholderText">
    <w:name w:val="Placeholder Text"/>
    <w:basedOn w:val="DefaultParagraphFont"/>
    <w:uiPriority w:val="99"/>
    <w:semiHidden/>
    <w:rsid w:val="00CD38A9"/>
    <w:rPr>
      <w:color w:val="808080"/>
    </w:rPr>
  </w:style>
  <w:style w:type="paragraph" w:styleId="ListParagraph">
    <w:name w:val="List Paragraph"/>
    <w:basedOn w:val="Normal"/>
    <w:uiPriority w:val="34"/>
    <w:qFormat/>
    <w:rsid w:val="008F504C"/>
    <w:pPr>
      <w:ind w:left="720"/>
      <w:contextualSpacing/>
    </w:pPr>
  </w:style>
  <w:style w:type="paragraph" w:customStyle="1" w:styleId="tableparagraph">
    <w:name w:val="tableparagraph"/>
    <w:basedOn w:val="Normal"/>
    <w:rsid w:val="00D77EE8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table" w:customStyle="1" w:styleId="TableNormal1">
    <w:name w:val="Table Normal1"/>
    <w:uiPriority w:val="2"/>
    <w:semiHidden/>
    <w:qFormat/>
    <w:rsid w:val="00D77EE8"/>
    <w:pPr>
      <w:widowControl w:val="0"/>
      <w:autoSpaceDE w:val="0"/>
      <w:autoSpaceDN w:val="0"/>
      <w:spacing w:after="0" w:line="240" w:lineRule="auto"/>
    </w:pPr>
    <w:rPr>
      <w:rFonts w:eastAsia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25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entreforassessment.co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les@centreforassessment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les@centreforassessment.co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3C240A364A54553A31356F53616C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9830C-ADD1-475C-B01B-9DCA7B1E76D9}"/>
      </w:docPartPr>
      <w:docPartBody>
        <w:p w:rsidR="002A26F4" w:rsidRDefault="00CC6AD5" w:rsidP="00CC6AD5">
          <w:pPr>
            <w:pStyle w:val="83C240A364A54553A31356F53616C8451"/>
          </w:pPr>
          <w:r w:rsidRPr="00C25269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8A06A-F00A-44AF-A5D7-E72FD0BA910A}"/>
      </w:docPartPr>
      <w:docPartBody>
        <w:p w:rsidR="00770F36" w:rsidRDefault="002A26F4">
          <w:r w:rsidRPr="00B914E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3D6C7B8A846589437C4D03B0C1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BC05E-D38E-4505-BA2B-49077452C2DE}"/>
      </w:docPartPr>
      <w:docPartBody>
        <w:p w:rsidR="003F559F" w:rsidRDefault="00770F36" w:rsidP="00770F36">
          <w:pPr>
            <w:pStyle w:val="17E3D6C7B8A846589437C4D03B0C1499"/>
          </w:pPr>
          <w:r w:rsidRPr="00B914E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87B"/>
    <w:rsid w:val="000E087B"/>
    <w:rsid w:val="000E6D66"/>
    <w:rsid w:val="002805DC"/>
    <w:rsid w:val="002A26F4"/>
    <w:rsid w:val="003F559F"/>
    <w:rsid w:val="004C39CC"/>
    <w:rsid w:val="0057386A"/>
    <w:rsid w:val="005E70C7"/>
    <w:rsid w:val="00770F36"/>
    <w:rsid w:val="009133CF"/>
    <w:rsid w:val="00A25BA6"/>
    <w:rsid w:val="00A47EB1"/>
    <w:rsid w:val="00B7679B"/>
    <w:rsid w:val="00BF3FAA"/>
    <w:rsid w:val="00C11DCC"/>
    <w:rsid w:val="00C22F1F"/>
    <w:rsid w:val="00CC6AD5"/>
    <w:rsid w:val="00F6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0F36"/>
    <w:rPr>
      <w:color w:val="808080"/>
    </w:rPr>
  </w:style>
  <w:style w:type="paragraph" w:customStyle="1" w:styleId="83C240A364A54553A31356F53616C8451">
    <w:name w:val="83C240A364A54553A31356F53616C8451"/>
    <w:rsid w:val="00CC6AD5"/>
    <w:rPr>
      <w:rFonts w:eastAsiaTheme="minorHAnsi"/>
      <w:lang w:eastAsia="en-US"/>
    </w:rPr>
  </w:style>
  <w:style w:type="paragraph" w:customStyle="1" w:styleId="FC0CD42BC5954A3AB6507E249AAA2DC5">
    <w:name w:val="FC0CD42BC5954A3AB6507E249AAA2DC5"/>
    <w:rsid w:val="00CC6AD5"/>
    <w:rPr>
      <w:rFonts w:eastAsiaTheme="minorHAnsi"/>
      <w:lang w:eastAsia="en-US"/>
    </w:rPr>
  </w:style>
  <w:style w:type="paragraph" w:customStyle="1" w:styleId="17E3D6C7B8A846589437C4D03B0C1499">
    <w:name w:val="17E3D6C7B8A846589437C4D03B0C1499"/>
    <w:rsid w:val="00770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B4FB1555CD974C9F4C56CCE12B6839" ma:contentTypeVersion="10" ma:contentTypeDescription="Create a new document." ma:contentTypeScope="" ma:versionID="1ca1053aeb1e50c33908f4c7752b9e52">
  <xsd:schema xmlns:xsd="http://www.w3.org/2001/XMLSchema" xmlns:xs="http://www.w3.org/2001/XMLSchema" xmlns:p="http://schemas.microsoft.com/office/2006/metadata/properties" xmlns:ns3="a53ee91e-2736-43f3-952f-94f96809d486" targetNamespace="http://schemas.microsoft.com/office/2006/metadata/properties" ma:root="true" ma:fieldsID="dcda48b68e92cd0d0493b4ea60f3f962" ns3:_="">
    <xsd:import namespace="a53ee91e-2736-43f3-952f-94f96809d4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e91e-2736-43f3-952f-94f96809d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79677-C294-410C-BEAC-3E3802A19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ee91e-2736-43f3-952f-94f96809d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D3333-E0BF-4B3F-AFE8-ACA4BDDBC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1CC364-8755-438B-B42E-2EDBA8B64D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1149</Words>
  <Characters>6551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Hamilton, Richard (CFA)</dc:creator>
  <cp:keywords/>
  <dc:description/>
  <cp:lastModifiedBy>Hamilton, Richard (CFA)</cp:lastModifiedBy>
  <cp:revision>2</cp:revision>
  <dcterms:created xsi:type="dcterms:W3CDTF">2021-03-03T16:03:00Z</dcterms:created>
  <dcterms:modified xsi:type="dcterms:W3CDTF">2021-03-03T16:03:00Z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0927df-381f-4b47-9442-9474f463c8ff_Enabled">
    <vt:lpwstr>False</vt:lpwstr>
  </property>
  <property fmtid="{D5CDD505-2E9C-101B-9397-08002B2CF9AE}" pid="3" name="MSIP_Label_700927df-381f-4b47-9442-9474f463c8ff_SiteId">
    <vt:lpwstr>08103169-4a6e-4778-9735-09cc96096d8f</vt:lpwstr>
  </property>
  <property fmtid="{D5CDD505-2E9C-101B-9397-08002B2CF9AE}" pid="4" name="MSIP_Label_700927df-381f-4b47-9442-9474f463c8ff_Owner">
    <vt:lpwstr>Richard.Hamilton@centreforassessment.co.uk</vt:lpwstr>
  </property>
  <property fmtid="{D5CDD505-2E9C-101B-9397-08002B2CF9AE}" pid="5" name="MSIP_Label_700927df-381f-4b47-9442-9474f463c8ff_SetDate">
    <vt:lpwstr>2020-05-15T20:50:43.7338570Z</vt:lpwstr>
  </property>
  <property fmtid="{D5CDD505-2E9C-101B-9397-08002B2CF9AE}" pid="6" name="MSIP_Label_700927df-381f-4b47-9442-9474f463c8ff_Name">
    <vt:lpwstr>Internal Personal and Confidential</vt:lpwstr>
  </property>
  <property fmtid="{D5CDD505-2E9C-101B-9397-08002B2CF9AE}" pid="7" name="MSIP_Label_700927df-381f-4b47-9442-9474f463c8ff_Application">
    <vt:lpwstr>Microsoft Azure Information Protection</vt:lpwstr>
  </property>
  <property fmtid="{D5CDD505-2E9C-101B-9397-08002B2CF9AE}" pid="8" name="MSIP_Label_700927df-381f-4b47-9442-9474f463c8ff_ActionId">
    <vt:lpwstr>db8d199d-dda8-4f10-8ba0-ef4c47036b30</vt:lpwstr>
  </property>
  <property fmtid="{D5CDD505-2E9C-101B-9397-08002B2CF9AE}" pid="9" name="MSIP_Label_700927df-381f-4b47-9442-9474f463c8ff_Extended_MSFT_Method">
    <vt:lpwstr>Automatic</vt:lpwstr>
  </property>
  <property fmtid="{D5CDD505-2E9C-101B-9397-08002B2CF9AE}" pid="10" name="ContentTypeId">
    <vt:lpwstr>0x0101009BB4FB1555CD974C9F4C56CCE12B6839</vt:lpwstr>
  </property>
</Properties>
</file>